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B9E" w:rsidRDefault="00396B9E">
      <w:pPr>
        <w:pStyle w:val="Corpotesto"/>
        <w:spacing w:before="2"/>
        <w:rPr>
          <w:sz w:val="2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3851"/>
      </w:tblGrid>
      <w:tr w:rsidR="00396B9E" w:rsidTr="005B405F">
        <w:trPr>
          <w:trHeight w:val="674"/>
        </w:trPr>
        <w:tc>
          <w:tcPr>
            <w:tcW w:w="14725" w:type="dxa"/>
            <w:gridSpan w:val="2"/>
            <w:tcBorders>
              <w:bottom w:val="nil"/>
            </w:tcBorders>
          </w:tcPr>
          <w:p w:rsidR="00396B9E" w:rsidRDefault="00914AA4">
            <w:pPr>
              <w:pStyle w:val="TableParagraph"/>
              <w:spacing w:before="1"/>
              <w:ind w:left="2669" w:right="2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ANNUALE</w:t>
            </w:r>
          </w:p>
          <w:p w:rsidR="00396B9E" w:rsidRDefault="00914AA4">
            <w:pPr>
              <w:pStyle w:val="TableParagraph"/>
              <w:spacing w:line="257" w:lineRule="exact"/>
              <w:ind w:left="2679" w:right="2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PERSONALE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COMPARTO APPARTENENTE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ALLE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CATEGORIE: BS,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</w:p>
        </w:tc>
      </w:tr>
      <w:tr w:rsidR="00396B9E" w:rsidTr="005B405F">
        <w:trPr>
          <w:trHeight w:val="366"/>
        </w:trPr>
        <w:tc>
          <w:tcPr>
            <w:tcW w:w="874" w:type="dxa"/>
            <w:tcBorders>
              <w:top w:val="single" w:sz="4" w:space="0" w:color="auto"/>
            </w:tcBorders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13851" w:type="dxa"/>
            <w:tcBorders>
              <w:top w:val="single" w:sz="4" w:space="0" w:color="auto"/>
            </w:tcBorders>
          </w:tcPr>
          <w:p w:rsidR="00396B9E" w:rsidRDefault="00914AA4">
            <w:pPr>
              <w:pStyle w:val="TableParagraph"/>
              <w:spacing w:before="73" w:line="273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Dipendente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(cognome 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  <w:tr w:rsidR="00396B9E">
        <w:trPr>
          <w:trHeight w:val="371"/>
        </w:trPr>
        <w:tc>
          <w:tcPr>
            <w:tcW w:w="874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75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Responsabile/i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Valutatore/i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(cognome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</w:tbl>
    <w:p w:rsidR="00396B9E" w:rsidRDefault="00396B9E">
      <w:pPr>
        <w:pStyle w:val="Corpotesto"/>
        <w:spacing w:before="10"/>
        <w:rPr>
          <w:sz w:val="19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3851"/>
      </w:tblGrid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70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98"/>
              <w:ind w:left="5579" w:right="55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INDIVIDUALI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70"/>
              <w:ind w:right="3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A1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70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A1a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Cura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dell’aggiornamento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A1b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Grado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applicazione 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acquisite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A1c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espletare 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efficacia ed efficienza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 proprie attività,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anche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</w:p>
        </w:tc>
      </w:tr>
      <w:tr w:rsidR="00396B9E">
        <w:trPr>
          <w:trHeight w:val="460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110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A1d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disponibilità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 esigenze 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servizio 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rispetto 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procedure aziendali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 rilevazione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presenze/assenze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afferenti l’applicazione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</w:p>
          <w:p w:rsidR="00396B9E" w:rsidRDefault="00914AA4">
            <w:pPr>
              <w:pStyle w:val="TableParagraph"/>
              <w:spacing w:line="215" w:lineRule="exact"/>
              <w:ind w:left="68"/>
              <w:rPr>
                <w:sz w:val="20"/>
              </w:rPr>
            </w:pPr>
            <w:r>
              <w:rPr>
                <w:sz w:val="20"/>
              </w:rPr>
              <w:t>istituti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contrattuali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70"/>
              <w:ind w:right="3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A2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70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COMPORTAMENTALE RELAZIONALE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A2a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relazionale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Dirigente e/o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Responsabile sovraordinato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A2b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relazionali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colleghi</w:t>
            </w:r>
          </w:p>
        </w:tc>
      </w:tr>
      <w:tr w:rsidR="00396B9E">
        <w:trPr>
          <w:trHeight w:val="366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62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A2c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62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dimostrata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integrarsi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lavorare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gruppo 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raggiungere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A2d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Orientamento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bisogni dell’utenza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esterna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rispetto 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direttive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70"/>
              <w:ind w:right="30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A3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70"/>
              <w:ind w:left="68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GESTIONALE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ORGANIZZATIVA</w:t>
            </w:r>
          </w:p>
        </w:tc>
      </w:tr>
      <w:tr w:rsidR="00396B9E">
        <w:trPr>
          <w:trHeight w:val="690"/>
        </w:trPr>
        <w:tc>
          <w:tcPr>
            <w:tcW w:w="874" w:type="dxa"/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A3a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Grado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autonomia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 responsabilità nel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gestire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lavoro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coerenza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 indirizzi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e 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propensione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 accogliere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suggerimenti,</w:t>
            </w:r>
          </w:p>
          <w:p w:rsidR="00396B9E" w:rsidRDefault="00914AA4">
            <w:pPr>
              <w:pStyle w:val="TableParagraph"/>
              <w:spacing w:before="115"/>
              <w:ind w:left="68"/>
              <w:rPr>
                <w:sz w:val="20"/>
              </w:rPr>
            </w:pPr>
            <w:r>
              <w:rPr>
                <w:sz w:val="20"/>
              </w:rPr>
              <w:t>concorrendo,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altresì,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problematiche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A3b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all’utilizzo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appropriato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efficiente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assegnate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struttura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65"/>
              <w:ind w:right="261"/>
              <w:jc w:val="right"/>
              <w:rPr>
                <w:sz w:val="20"/>
              </w:rPr>
            </w:pPr>
            <w:r>
              <w:rPr>
                <w:sz w:val="20"/>
              </w:rPr>
              <w:t>A3c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apparecchiature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pertinenza e/o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gestionali/operativi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 riferimento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65"/>
              <w:ind w:right="255"/>
              <w:jc w:val="right"/>
              <w:rPr>
                <w:sz w:val="20"/>
              </w:rPr>
            </w:pPr>
            <w:r>
              <w:rPr>
                <w:sz w:val="20"/>
              </w:rPr>
              <w:t>A3d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Conoscenza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operative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osservanza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procedure/protocolli, regolamenti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direttive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</w:p>
        </w:tc>
      </w:tr>
    </w:tbl>
    <w:p w:rsidR="00396B9E" w:rsidRDefault="00396B9E">
      <w:pPr>
        <w:rPr>
          <w:sz w:val="20"/>
        </w:rPr>
        <w:sectPr w:rsidR="00396B9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40" w:h="11910" w:orient="landscape"/>
          <w:pgMar w:top="2080" w:right="780" w:bottom="1240" w:left="1060" w:header="338" w:footer="1059" w:gutter="0"/>
          <w:pgNumType w:start="1"/>
          <w:cols w:space="720"/>
        </w:sectPr>
      </w:pPr>
    </w:p>
    <w:p w:rsidR="00396B9E" w:rsidRDefault="005B405F">
      <w:pPr>
        <w:pStyle w:val="Corpotesto"/>
        <w:spacing w:before="2"/>
        <w:rPr>
          <w:sz w:val="2"/>
        </w:rPr>
      </w:pPr>
      <w:r>
        <w:rPr>
          <w:noProof/>
          <w:lang w:eastAsia="it-IT"/>
        </w:rPr>
        <w:lastRenderedPageBreak/>
        <mc:AlternateContent>
          <mc:Choice Requires="wpg">
            <w:drawing>
              <wp:anchor distT="0" distB="0" distL="114300" distR="114300" simplePos="0" relativeHeight="487042560" behindDoc="1" locked="0" layoutInCell="1" allowOverlap="1">
                <wp:simplePos x="0" y="0"/>
                <wp:positionH relativeFrom="page">
                  <wp:posOffset>735965</wp:posOffset>
                </wp:positionH>
                <wp:positionV relativeFrom="page">
                  <wp:posOffset>2351405</wp:posOffset>
                </wp:positionV>
                <wp:extent cx="9491980" cy="894715"/>
                <wp:effectExtent l="0" t="0" r="0" b="0"/>
                <wp:wrapNone/>
                <wp:docPr id="19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91980" cy="894715"/>
                          <a:chOff x="1159" y="3703"/>
                          <a:chExt cx="14948" cy="1409"/>
                        </a:xfrm>
                      </wpg:grpSpPr>
                      <wps:wsp>
                        <wps:cNvPr id="20" name="AutoShape 18"/>
                        <wps:cNvSpPr>
                          <a:spLocks/>
                        </wps:cNvSpPr>
                        <wps:spPr bwMode="auto">
                          <a:xfrm>
                            <a:off x="1159" y="3703"/>
                            <a:ext cx="14948" cy="1409"/>
                          </a:xfrm>
                          <a:custGeom>
                            <a:avLst/>
                            <a:gdLst>
                              <a:gd name="T0" fmla="+- 0 16097 1159"/>
                              <a:gd name="T1" fmla="*/ T0 w 14948"/>
                              <a:gd name="T2" fmla="+- 0 5102 3703"/>
                              <a:gd name="T3" fmla="*/ 5102 h 1409"/>
                              <a:gd name="T4" fmla="+- 0 1169 1159"/>
                              <a:gd name="T5" fmla="*/ T4 w 14948"/>
                              <a:gd name="T6" fmla="+- 0 5102 3703"/>
                              <a:gd name="T7" fmla="*/ 5102 h 1409"/>
                              <a:gd name="T8" fmla="+- 0 1169 1159"/>
                              <a:gd name="T9" fmla="*/ T8 w 14948"/>
                              <a:gd name="T10" fmla="+- 0 4608 3703"/>
                              <a:gd name="T11" fmla="*/ 4608 h 1409"/>
                              <a:gd name="T12" fmla="+- 0 1169 1159"/>
                              <a:gd name="T13" fmla="*/ T12 w 14948"/>
                              <a:gd name="T14" fmla="+- 0 4423 3703"/>
                              <a:gd name="T15" fmla="*/ 4423 h 1409"/>
                              <a:gd name="T16" fmla="+- 0 1169 1159"/>
                              <a:gd name="T17" fmla="*/ T16 w 14948"/>
                              <a:gd name="T18" fmla="+- 0 4171 3703"/>
                              <a:gd name="T19" fmla="*/ 4171 h 1409"/>
                              <a:gd name="T20" fmla="+- 0 1169 1159"/>
                              <a:gd name="T21" fmla="*/ T20 w 14948"/>
                              <a:gd name="T22" fmla="+- 0 3986 3703"/>
                              <a:gd name="T23" fmla="*/ 3986 h 1409"/>
                              <a:gd name="T24" fmla="+- 0 1169 1159"/>
                              <a:gd name="T25" fmla="*/ T24 w 14948"/>
                              <a:gd name="T26" fmla="+- 0 3713 3703"/>
                              <a:gd name="T27" fmla="*/ 3713 h 1409"/>
                              <a:gd name="T28" fmla="+- 0 1159 1159"/>
                              <a:gd name="T29" fmla="*/ T28 w 14948"/>
                              <a:gd name="T30" fmla="+- 0 3713 3703"/>
                              <a:gd name="T31" fmla="*/ 3713 h 1409"/>
                              <a:gd name="T32" fmla="+- 0 1159 1159"/>
                              <a:gd name="T33" fmla="*/ T32 w 14948"/>
                              <a:gd name="T34" fmla="+- 0 3986 3703"/>
                              <a:gd name="T35" fmla="*/ 3986 h 1409"/>
                              <a:gd name="T36" fmla="+- 0 1159 1159"/>
                              <a:gd name="T37" fmla="*/ T36 w 14948"/>
                              <a:gd name="T38" fmla="+- 0 4171 3703"/>
                              <a:gd name="T39" fmla="*/ 4171 h 1409"/>
                              <a:gd name="T40" fmla="+- 0 1159 1159"/>
                              <a:gd name="T41" fmla="*/ T40 w 14948"/>
                              <a:gd name="T42" fmla="+- 0 4423 3703"/>
                              <a:gd name="T43" fmla="*/ 4423 h 1409"/>
                              <a:gd name="T44" fmla="+- 0 1159 1159"/>
                              <a:gd name="T45" fmla="*/ T44 w 14948"/>
                              <a:gd name="T46" fmla="+- 0 4608 3703"/>
                              <a:gd name="T47" fmla="*/ 4608 h 1409"/>
                              <a:gd name="T48" fmla="+- 0 1159 1159"/>
                              <a:gd name="T49" fmla="*/ T48 w 14948"/>
                              <a:gd name="T50" fmla="+- 0 5102 3703"/>
                              <a:gd name="T51" fmla="*/ 5102 h 1409"/>
                              <a:gd name="T52" fmla="+- 0 1159 1159"/>
                              <a:gd name="T53" fmla="*/ T52 w 14948"/>
                              <a:gd name="T54" fmla="+- 0 5102 3703"/>
                              <a:gd name="T55" fmla="*/ 5102 h 1409"/>
                              <a:gd name="T56" fmla="+- 0 1159 1159"/>
                              <a:gd name="T57" fmla="*/ T56 w 14948"/>
                              <a:gd name="T58" fmla="+- 0 5112 3703"/>
                              <a:gd name="T59" fmla="*/ 5112 h 1409"/>
                              <a:gd name="T60" fmla="+- 0 16097 1159"/>
                              <a:gd name="T61" fmla="*/ T60 w 14948"/>
                              <a:gd name="T62" fmla="+- 0 5112 3703"/>
                              <a:gd name="T63" fmla="*/ 5112 h 1409"/>
                              <a:gd name="T64" fmla="+- 0 16097 1159"/>
                              <a:gd name="T65" fmla="*/ T64 w 14948"/>
                              <a:gd name="T66" fmla="+- 0 5102 3703"/>
                              <a:gd name="T67" fmla="*/ 5102 h 1409"/>
                              <a:gd name="T68" fmla="+- 0 16097 1159"/>
                              <a:gd name="T69" fmla="*/ T68 w 14948"/>
                              <a:gd name="T70" fmla="+- 0 3703 3703"/>
                              <a:gd name="T71" fmla="*/ 3703 h 1409"/>
                              <a:gd name="T72" fmla="+- 0 1159 1159"/>
                              <a:gd name="T73" fmla="*/ T72 w 14948"/>
                              <a:gd name="T74" fmla="+- 0 3703 3703"/>
                              <a:gd name="T75" fmla="*/ 3703 h 1409"/>
                              <a:gd name="T76" fmla="+- 0 1159 1159"/>
                              <a:gd name="T77" fmla="*/ T76 w 14948"/>
                              <a:gd name="T78" fmla="+- 0 3713 3703"/>
                              <a:gd name="T79" fmla="*/ 3713 h 1409"/>
                              <a:gd name="T80" fmla="+- 0 16097 1159"/>
                              <a:gd name="T81" fmla="*/ T80 w 14948"/>
                              <a:gd name="T82" fmla="+- 0 3713 3703"/>
                              <a:gd name="T83" fmla="*/ 3713 h 1409"/>
                              <a:gd name="T84" fmla="+- 0 16097 1159"/>
                              <a:gd name="T85" fmla="*/ T84 w 14948"/>
                              <a:gd name="T86" fmla="+- 0 3703 3703"/>
                              <a:gd name="T87" fmla="*/ 3703 h 1409"/>
                              <a:gd name="T88" fmla="+- 0 16106 1159"/>
                              <a:gd name="T89" fmla="*/ T88 w 14948"/>
                              <a:gd name="T90" fmla="+- 0 5102 3703"/>
                              <a:gd name="T91" fmla="*/ 5102 h 1409"/>
                              <a:gd name="T92" fmla="+- 0 16097 1159"/>
                              <a:gd name="T93" fmla="*/ T92 w 14948"/>
                              <a:gd name="T94" fmla="+- 0 5102 3703"/>
                              <a:gd name="T95" fmla="*/ 5102 h 1409"/>
                              <a:gd name="T96" fmla="+- 0 16097 1159"/>
                              <a:gd name="T97" fmla="*/ T96 w 14948"/>
                              <a:gd name="T98" fmla="+- 0 5112 3703"/>
                              <a:gd name="T99" fmla="*/ 5112 h 1409"/>
                              <a:gd name="T100" fmla="+- 0 16106 1159"/>
                              <a:gd name="T101" fmla="*/ T100 w 14948"/>
                              <a:gd name="T102" fmla="+- 0 5112 3703"/>
                              <a:gd name="T103" fmla="*/ 5112 h 1409"/>
                              <a:gd name="T104" fmla="+- 0 16106 1159"/>
                              <a:gd name="T105" fmla="*/ T104 w 14948"/>
                              <a:gd name="T106" fmla="+- 0 5102 3703"/>
                              <a:gd name="T107" fmla="*/ 5102 h 1409"/>
                              <a:gd name="T108" fmla="+- 0 16106 1159"/>
                              <a:gd name="T109" fmla="*/ T108 w 14948"/>
                              <a:gd name="T110" fmla="+- 0 3703 3703"/>
                              <a:gd name="T111" fmla="*/ 3703 h 1409"/>
                              <a:gd name="T112" fmla="+- 0 16097 1159"/>
                              <a:gd name="T113" fmla="*/ T112 w 14948"/>
                              <a:gd name="T114" fmla="+- 0 3703 3703"/>
                              <a:gd name="T115" fmla="*/ 3703 h 1409"/>
                              <a:gd name="T116" fmla="+- 0 16097 1159"/>
                              <a:gd name="T117" fmla="*/ T116 w 14948"/>
                              <a:gd name="T118" fmla="+- 0 3713 3703"/>
                              <a:gd name="T119" fmla="*/ 3713 h 1409"/>
                              <a:gd name="T120" fmla="+- 0 16097 1159"/>
                              <a:gd name="T121" fmla="*/ T120 w 14948"/>
                              <a:gd name="T122" fmla="+- 0 3713 3703"/>
                              <a:gd name="T123" fmla="*/ 3713 h 1409"/>
                              <a:gd name="T124" fmla="+- 0 16097 1159"/>
                              <a:gd name="T125" fmla="*/ T124 w 14948"/>
                              <a:gd name="T126" fmla="+- 0 3986 3703"/>
                              <a:gd name="T127" fmla="*/ 3986 h 1409"/>
                              <a:gd name="T128" fmla="+- 0 16097 1159"/>
                              <a:gd name="T129" fmla="*/ T128 w 14948"/>
                              <a:gd name="T130" fmla="+- 0 3986 3703"/>
                              <a:gd name="T131" fmla="*/ 3986 h 1409"/>
                              <a:gd name="T132" fmla="+- 0 16097 1159"/>
                              <a:gd name="T133" fmla="*/ T132 w 14948"/>
                              <a:gd name="T134" fmla="+- 0 4171 3703"/>
                              <a:gd name="T135" fmla="*/ 4171 h 1409"/>
                              <a:gd name="T136" fmla="+- 0 16097 1159"/>
                              <a:gd name="T137" fmla="*/ T136 w 14948"/>
                              <a:gd name="T138" fmla="+- 0 4423 3703"/>
                              <a:gd name="T139" fmla="*/ 4423 h 1409"/>
                              <a:gd name="T140" fmla="+- 0 16097 1159"/>
                              <a:gd name="T141" fmla="*/ T140 w 14948"/>
                              <a:gd name="T142" fmla="+- 0 4608 3703"/>
                              <a:gd name="T143" fmla="*/ 4608 h 1409"/>
                              <a:gd name="T144" fmla="+- 0 16097 1159"/>
                              <a:gd name="T145" fmla="*/ T144 w 14948"/>
                              <a:gd name="T146" fmla="+- 0 4608 3703"/>
                              <a:gd name="T147" fmla="*/ 4608 h 1409"/>
                              <a:gd name="T148" fmla="+- 0 16097 1159"/>
                              <a:gd name="T149" fmla="*/ T148 w 14948"/>
                              <a:gd name="T150" fmla="+- 0 5102 3703"/>
                              <a:gd name="T151" fmla="*/ 5102 h 1409"/>
                              <a:gd name="T152" fmla="+- 0 16106 1159"/>
                              <a:gd name="T153" fmla="*/ T152 w 14948"/>
                              <a:gd name="T154" fmla="+- 0 5102 3703"/>
                              <a:gd name="T155" fmla="*/ 5102 h 1409"/>
                              <a:gd name="T156" fmla="+- 0 16106 1159"/>
                              <a:gd name="T157" fmla="*/ T156 w 14948"/>
                              <a:gd name="T158" fmla="+- 0 4608 3703"/>
                              <a:gd name="T159" fmla="*/ 4608 h 1409"/>
                              <a:gd name="T160" fmla="+- 0 16106 1159"/>
                              <a:gd name="T161" fmla="*/ T160 w 14948"/>
                              <a:gd name="T162" fmla="+- 0 4423 3703"/>
                              <a:gd name="T163" fmla="*/ 4423 h 1409"/>
                              <a:gd name="T164" fmla="+- 0 16106 1159"/>
                              <a:gd name="T165" fmla="*/ T164 w 14948"/>
                              <a:gd name="T166" fmla="+- 0 4171 3703"/>
                              <a:gd name="T167" fmla="*/ 4171 h 1409"/>
                              <a:gd name="T168" fmla="+- 0 16106 1159"/>
                              <a:gd name="T169" fmla="*/ T168 w 14948"/>
                              <a:gd name="T170" fmla="+- 0 3986 3703"/>
                              <a:gd name="T171" fmla="*/ 3986 h 1409"/>
                              <a:gd name="T172" fmla="+- 0 16106 1159"/>
                              <a:gd name="T173" fmla="*/ T172 w 14948"/>
                              <a:gd name="T174" fmla="+- 0 3713 3703"/>
                              <a:gd name="T175" fmla="*/ 3713 h 1409"/>
                              <a:gd name="T176" fmla="+- 0 16106 1159"/>
                              <a:gd name="T177" fmla="*/ T176 w 14948"/>
                              <a:gd name="T178" fmla="+- 0 3713 3703"/>
                              <a:gd name="T179" fmla="*/ 3713 h 1409"/>
                              <a:gd name="T180" fmla="+- 0 16106 1159"/>
                              <a:gd name="T181" fmla="*/ T180 w 14948"/>
                              <a:gd name="T182" fmla="+- 0 3703 3703"/>
                              <a:gd name="T183" fmla="*/ 3703 h 14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14948" h="1409">
                                <a:moveTo>
                                  <a:pt x="14938" y="1399"/>
                                </a:moveTo>
                                <a:lnTo>
                                  <a:pt x="10" y="1399"/>
                                </a:lnTo>
                                <a:lnTo>
                                  <a:pt x="10" y="905"/>
                                </a:lnTo>
                                <a:lnTo>
                                  <a:pt x="10" y="720"/>
                                </a:lnTo>
                                <a:lnTo>
                                  <a:pt x="10" y="468"/>
                                </a:lnTo>
                                <a:lnTo>
                                  <a:pt x="10" y="283"/>
                                </a:lnTo>
                                <a:lnTo>
                                  <a:pt x="10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283"/>
                                </a:lnTo>
                                <a:lnTo>
                                  <a:pt x="0" y="468"/>
                                </a:lnTo>
                                <a:lnTo>
                                  <a:pt x="0" y="720"/>
                                </a:lnTo>
                                <a:lnTo>
                                  <a:pt x="0" y="905"/>
                                </a:lnTo>
                                <a:lnTo>
                                  <a:pt x="0" y="1399"/>
                                </a:lnTo>
                                <a:lnTo>
                                  <a:pt x="0" y="1409"/>
                                </a:lnTo>
                                <a:lnTo>
                                  <a:pt x="14938" y="1409"/>
                                </a:lnTo>
                                <a:lnTo>
                                  <a:pt x="14938" y="1399"/>
                                </a:lnTo>
                                <a:close/>
                                <a:moveTo>
                                  <a:pt x="149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4938" y="10"/>
                                </a:lnTo>
                                <a:lnTo>
                                  <a:pt x="14938" y="0"/>
                                </a:lnTo>
                                <a:close/>
                                <a:moveTo>
                                  <a:pt x="14947" y="1399"/>
                                </a:moveTo>
                                <a:lnTo>
                                  <a:pt x="14938" y="1399"/>
                                </a:lnTo>
                                <a:lnTo>
                                  <a:pt x="14938" y="1409"/>
                                </a:lnTo>
                                <a:lnTo>
                                  <a:pt x="14947" y="1409"/>
                                </a:lnTo>
                                <a:lnTo>
                                  <a:pt x="14947" y="1399"/>
                                </a:lnTo>
                                <a:close/>
                                <a:moveTo>
                                  <a:pt x="14947" y="0"/>
                                </a:moveTo>
                                <a:lnTo>
                                  <a:pt x="14938" y="0"/>
                                </a:lnTo>
                                <a:lnTo>
                                  <a:pt x="14938" y="10"/>
                                </a:lnTo>
                                <a:lnTo>
                                  <a:pt x="14938" y="283"/>
                                </a:lnTo>
                                <a:lnTo>
                                  <a:pt x="14938" y="468"/>
                                </a:lnTo>
                                <a:lnTo>
                                  <a:pt x="14938" y="720"/>
                                </a:lnTo>
                                <a:lnTo>
                                  <a:pt x="14938" y="905"/>
                                </a:lnTo>
                                <a:lnTo>
                                  <a:pt x="14938" y="1399"/>
                                </a:lnTo>
                                <a:lnTo>
                                  <a:pt x="14947" y="1399"/>
                                </a:lnTo>
                                <a:lnTo>
                                  <a:pt x="14947" y="905"/>
                                </a:lnTo>
                                <a:lnTo>
                                  <a:pt x="14947" y="720"/>
                                </a:lnTo>
                                <a:lnTo>
                                  <a:pt x="14947" y="468"/>
                                </a:lnTo>
                                <a:lnTo>
                                  <a:pt x="14947" y="283"/>
                                </a:lnTo>
                                <a:lnTo>
                                  <a:pt x="14947" y="10"/>
                                </a:lnTo>
                                <a:lnTo>
                                  <a:pt x="14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76" y="3741"/>
                            <a:ext cx="3003" cy="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6B9E" w:rsidRDefault="00914AA4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fase di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assegnazione:</w:t>
                              </w:r>
                            </w:p>
                            <w:p w:rsidR="00396B9E" w:rsidRDefault="00914AA4">
                              <w:pPr>
                                <w:spacing w:before="179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Responsabile/i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Valutatore/i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659" y="4173"/>
                            <a:ext cx="1891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6B9E" w:rsidRDefault="00914AA4">
                              <w:pPr>
                                <w:spacing w:line="244" w:lineRule="exact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dipendente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57.95pt;margin-top:185.15pt;width:747.4pt;height:70.45pt;z-index:-16273920;mso-position-horizontal-relative:page;mso-position-vertical-relative:page" coordorigin="1159,3703" coordsize="14948,1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">
                <v:shape id="AutoShape 18" o:spid="_x0000_s1027" style="position:absolute;left:1159;top:3703;width:14948;height:1409;visibility:visible;mso-wrap-style:square;v-text-anchor:top" coordsize="14948,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" path="m14938,1399l10,1399r,-494l10,720r,-252l10,283,10,10,,10,,283,,468,,720,,905r,494l,1409r14938,l14938,1399xm14938,l,,,10r14938,l14938,xm14947,1399r-9,l14938,1409r9,l14947,1399xm14947,r-9,l14938,10r,273l14938,468r,252l14938,905r,494l14947,1399r,-494l14947,720r,-252l14947,283r,-273l14947,xe" fillcolor="black" stroked="f">
                  <v:path arrowok="t" o:connecttype="custom" o:connectlocs="14938,5102;10,5102;10,4608;10,4423;10,4171;10,3986;10,3713;0,3713;0,3986;0,4171;0,4423;0,4608;0,5102;0,5102;0,5112;14938,5112;14938,5102;14938,3703;0,3703;0,3713;14938,3713;14938,3703;14947,5102;14938,5102;14938,5112;14947,5112;14947,5102;14947,3703;14938,3703;14938,3713;14938,3713;14938,3986;14938,3986;14938,4171;14938,4423;14938,4608;14938,4608;14938,5102;14947,5102;14947,4608;14947,4423;14947,4171;14947,3986;14947,3713;14947,3713;14947,3703" o:connectangles="0,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8" type="#_x0000_t202" style="position:absolute;left:1276;top:3741;width:3003;height: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396B9E" w:rsidRDefault="00914AA4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fase di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assegnazione:</w:t>
                        </w:r>
                      </w:p>
                      <w:p w:rsidR="00396B9E" w:rsidRDefault="00914AA4">
                        <w:pPr>
                          <w:spacing w:before="179"/>
                        </w:pPr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Responsabile/i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Valutatore/i</w:t>
                        </w:r>
                      </w:p>
                    </w:txbxContent>
                  </v:textbox>
                </v:shape>
                <v:shape id="Text Box 16" o:spid="_x0000_s1029" type="#_x0000_t202" style="position:absolute;left:7659;top:4173;width:1891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396B9E" w:rsidRDefault="00914AA4">
                        <w:pPr>
                          <w:spacing w:line="244" w:lineRule="exact"/>
                        </w:pPr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dipendente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3851"/>
      </w:tblGrid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70"/>
              <w:ind w:left="36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98"/>
              <w:ind w:left="5576" w:right="55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OBIETTIVI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BUDGET</w:t>
            </w:r>
          </w:p>
        </w:tc>
      </w:tr>
      <w:tr w:rsidR="00396B9E">
        <w:trPr>
          <w:trHeight w:val="369"/>
        </w:trPr>
        <w:tc>
          <w:tcPr>
            <w:tcW w:w="874" w:type="dxa"/>
          </w:tcPr>
          <w:p w:rsidR="00396B9E" w:rsidRDefault="00914AA4">
            <w:pPr>
              <w:pStyle w:val="TableParagraph"/>
              <w:spacing w:before="65"/>
              <w:ind w:left="318"/>
              <w:rPr>
                <w:sz w:val="20"/>
              </w:rPr>
            </w:pPr>
            <w:r>
              <w:rPr>
                <w:sz w:val="20"/>
              </w:rPr>
              <w:t>B1</w:t>
            </w: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professionista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raggiungimento degli obiettivi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budget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struttura 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</w:tr>
    </w:tbl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5B405F">
      <w:pPr>
        <w:pStyle w:val="Corpotesto"/>
        <w:spacing w:before="2"/>
        <w:rPr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233680</wp:posOffset>
                </wp:positionV>
                <wp:extent cx="2517140" cy="1270"/>
                <wp:effectExtent l="0" t="0" r="0" b="0"/>
                <wp:wrapTopAndBottom/>
                <wp:docPr id="18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714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3964"/>
                            <a:gd name="T2" fmla="+- 0 5240 1277"/>
                            <a:gd name="T3" fmla="*/ T2 w 39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4">
                              <a:moveTo>
                                <a:pt x="0" y="0"/>
                              </a:moveTo>
                              <a:lnTo>
                                <a:pt x="3963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B7388" id="Freeform 14" o:spid="_x0000_s1026" style="position:absolute;margin-left:63.85pt;margin-top:18.4pt;width:198.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" path="m,l3963,e" filled="f" strokeweight=".15578mm">
                <v:path arrowok="t" o:connecttype="custom" o:connectlocs="0,0;251650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3962400</wp:posOffset>
                </wp:positionH>
                <wp:positionV relativeFrom="paragraph">
                  <wp:posOffset>233680</wp:posOffset>
                </wp:positionV>
                <wp:extent cx="2515235" cy="1270"/>
                <wp:effectExtent l="0" t="0" r="0" b="0"/>
                <wp:wrapTopAndBottom/>
                <wp:docPr id="1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5235" cy="1270"/>
                        </a:xfrm>
                        <a:custGeom>
                          <a:avLst/>
                          <a:gdLst>
                            <a:gd name="T0" fmla="+- 0 6240 6240"/>
                            <a:gd name="T1" fmla="*/ T0 w 3961"/>
                            <a:gd name="T2" fmla="+- 0 10201 6240"/>
                            <a:gd name="T3" fmla="*/ T2 w 3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1">
                              <a:moveTo>
                                <a:pt x="0" y="0"/>
                              </a:moveTo>
                              <a:lnTo>
                                <a:pt x="396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1C5F87" id="Freeform 13" o:spid="_x0000_s1026" style="position:absolute;margin-left:312pt;margin-top:18.4pt;width:198.0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" path="m,l3961,e" filled="f" strokeweight=".15578mm">
                <v:path arrowok="t" o:connecttype="custom" o:connectlocs="0,0;2515235,0" o:connectangles="0,0"/>
                <w10:wrap type="topAndBottom" anchorx="page"/>
              </v:shape>
            </w:pict>
          </mc:Fallback>
        </mc:AlternateContent>
      </w:r>
    </w:p>
    <w:p w:rsidR="00396B9E" w:rsidRDefault="00396B9E">
      <w:pPr>
        <w:rPr>
          <w:sz w:val="28"/>
        </w:rPr>
        <w:sectPr w:rsidR="00396B9E">
          <w:pgSz w:w="16840" w:h="11910" w:orient="landscape"/>
          <w:pgMar w:top="2080" w:right="780" w:bottom="1240" w:left="1060" w:header="338" w:footer="1059" w:gutter="0"/>
          <w:cols w:space="720"/>
        </w:sectPr>
      </w:pPr>
    </w:p>
    <w:p w:rsidR="00396B9E" w:rsidRDefault="00396B9E">
      <w:pPr>
        <w:pStyle w:val="Corpotesto"/>
        <w:spacing w:before="2" w:after="1"/>
        <w:rPr>
          <w:sz w:val="26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13851"/>
      </w:tblGrid>
      <w:tr w:rsidR="00396B9E" w:rsidTr="005B405F">
        <w:trPr>
          <w:trHeight w:val="553"/>
        </w:trPr>
        <w:tc>
          <w:tcPr>
            <w:tcW w:w="14725" w:type="dxa"/>
            <w:gridSpan w:val="2"/>
            <w:tcBorders>
              <w:bottom w:val="single" w:sz="4" w:space="0" w:color="auto"/>
            </w:tcBorders>
          </w:tcPr>
          <w:p w:rsidR="00396B9E" w:rsidRDefault="00914AA4">
            <w:pPr>
              <w:pStyle w:val="TableParagraph"/>
              <w:spacing w:before="1"/>
              <w:ind w:left="2669" w:right="2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SCHEDA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VALUTAZIONE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ANNUALE</w:t>
            </w:r>
          </w:p>
          <w:p w:rsidR="00396B9E" w:rsidRDefault="00914AA4">
            <w:pPr>
              <w:pStyle w:val="TableParagraph"/>
              <w:spacing w:line="257" w:lineRule="exact"/>
              <w:ind w:left="2679" w:right="2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PERSONALE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COMPARTO APPARTENENTE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ALLE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CATEGORIE: BS,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</w:p>
        </w:tc>
      </w:tr>
      <w:tr w:rsidR="00396B9E" w:rsidTr="005B405F">
        <w:trPr>
          <w:trHeight w:val="366"/>
        </w:trPr>
        <w:tc>
          <w:tcPr>
            <w:tcW w:w="874" w:type="dxa"/>
            <w:tcBorders>
              <w:top w:val="single" w:sz="4" w:space="0" w:color="auto"/>
            </w:tcBorders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13851" w:type="dxa"/>
            <w:tcBorders>
              <w:top w:val="single" w:sz="4" w:space="0" w:color="auto"/>
            </w:tcBorders>
          </w:tcPr>
          <w:p w:rsidR="00396B9E" w:rsidRDefault="00914AA4">
            <w:pPr>
              <w:pStyle w:val="TableParagraph"/>
              <w:spacing w:before="73" w:line="273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Dipendente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(cognome 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  <w:tr w:rsidR="00396B9E">
        <w:trPr>
          <w:trHeight w:val="371"/>
        </w:trPr>
        <w:tc>
          <w:tcPr>
            <w:tcW w:w="874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13851" w:type="dxa"/>
          </w:tcPr>
          <w:p w:rsidR="00396B9E" w:rsidRDefault="00914AA4">
            <w:pPr>
              <w:pStyle w:val="TableParagraph"/>
              <w:spacing w:before="75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Responsabile/i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Valutatore/i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(cognome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nome)</w:t>
            </w:r>
          </w:p>
        </w:tc>
      </w:tr>
    </w:tbl>
    <w:p w:rsidR="00396B9E" w:rsidRDefault="00396B9E">
      <w:pPr>
        <w:pStyle w:val="Corpotesto"/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3693"/>
        <w:gridCol w:w="907"/>
        <w:gridCol w:w="433"/>
        <w:gridCol w:w="431"/>
        <w:gridCol w:w="907"/>
        <w:gridCol w:w="2682"/>
        <w:gridCol w:w="728"/>
        <w:gridCol w:w="433"/>
        <w:gridCol w:w="431"/>
        <w:gridCol w:w="731"/>
        <w:gridCol w:w="2183"/>
      </w:tblGrid>
      <w:tr w:rsidR="00396B9E">
        <w:trPr>
          <w:trHeight w:val="606"/>
        </w:trPr>
        <w:tc>
          <w:tcPr>
            <w:tcW w:w="1154" w:type="dxa"/>
          </w:tcPr>
          <w:p w:rsidR="00396B9E" w:rsidRDefault="00914AA4">
            <w:pPr>
              <w:pStyle w:val="TableParagraph"/>
              <w:spacing w:before="187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A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spacing w:before="187"/>
              <w:ind w:left="521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INDIVIDUALI</w:t>
            </w:r>
          </w:p>
        </w:tc>
        <w:tc>
          <w:tcPr>
            <w:tcW w:w="2678" w:type="dxa"/>
            <w:gridSpan w:val="4"/>
          </w:tcPr>
          <w:p w:rsidR="00396B9E" w:rsidRDefault="00914AA4">
            <w:pPr>
              <w:pStyle w:val="TableParagraph"/>
              <w:spacing w:before="187"/>
              <w:ind w:left="308"/>
              <w:rPr>
                <w:b/>
                <w:sz w:val="20"/>
              </w:rPr>
            </w:pPr>
            <w:r>
              <w:rPr>
                <w:b/>
                <w:sz w:val="20"/>
              </w:rPr>
              <w:t>AUTOVALUTAZIONE</w:t>
            </w:r>
          </w:p>
        </w:tc>
        <w:tc>
          <w:tcPr>
            <w:tcW w:w="2682" w:type="dxa"/>
          </w:tcPr>
          <w:p w:rsidR="00396B9E" w:rsidRDefault="00914AA4">
            <w:pPr>
              <w:pStyle w:val="TableParagraph"/>
              <w:spacing w:before="74"/>
              <w:ind w:left="313" w:firstLine="751"/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AUTOVALUTAZIONE</w:t>
            </w:r>
          </w:p>
        </w:tc>
        <w:tc>
          <w:tcPr>
            <w:tcW w:w="2323" w:type="dxa"/>
            <w:gridSpan w:val="4"/>
          </w:tcPr>
          <w:p w:rsidR="00396B9E" w:rsidRDefault="00914AA4">
            <w:pPr>
              <w:pStyle w:val="TableParagraph"/>
              <w:spacing w:before="187"/>
              <w:ind w:left="424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2183" w:type="dxa"/>
          </w:tcPr>
          <w:p w:rsidR="00396B9E" w:rsidRDefault="00914AA4">
            <w:pPr>
              <w:pStyle w:val="TableParagraph"/>
              <w:spacing w:before="74"/>
              <w:ind w:left="357" w:right="306" w:firstLine="463"/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VALUTAZIONE</w:t>
            </w:r>
          </w:p>
        </w:tc>
      </w:tr>
      <w:tr w:rsidR="00396B9E">
        <w:trPr>
          <w:trHeight w:val="369"/>
        </w:trPr>
        <w:tc>
          <w:tcPr>
            <w:tcW w:w="1154" w:type="dxa"/>
          </w:tcPr>
          <w:p w:rsidR="00396B9E" w:rsidRDefault="00914AA4">
            <w:pPr>
              <w:pStyle w:val="TableParagraph"/>
              <w:spacing w:before="70"/>
              <w:ind w:left="381" w:right="3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A1</w:t>
            </w:r>
          </w:p>
        </w:tc>
        <w:tc>
          <w:tcPr>
            <w:tcW w:w="13559" w:type="dxa"/>
            <w:gridSpan w:val="11"/>
          </w:tcPr>
          <w:p w:rsidR="00396B9E" w:rsidRDefault="00914AA4">
            <w:pPr>
              <w:pStyle w:val="TableParagraph"/>
              <w:spacing w:before="70"/>
              <w:ind w:left="3646" w:right="36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PROFESSIONALE</w:t>
            </w:r>
          </w:p>
        </w:tc>
      </w:tr>
      <w:tr w:rsidR="00396B9E">
        <w:trPr>
          <w:trHeight w:val="460"/>
        </w:trPr>
        <w:tc>
          <w:tcPr>
            <w:tcW w:w="1154" w:type="dxa"/>
          </w:tcPr>
          <w:p w:rsidR="00396B9E" w:rsidRDefault="00914AA4">
            <w:pPr>
              <w:pStyle w:val="TableParagraph"/>
              <w:spacing w:before="110"/>
              <w:ind w:left="381" w:right="374"/>
              <w:jc w:val="center"/>
              <w:rPr>
                <w:sz w:val="20"/>
              </w:rPr>
            </w:pPr>
            <w:r>
              <w:rPr>
                <w:sz w:val="20"/>
              </w:rPr>
              <w:t>A1a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Cura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396B9E" w:rsidRDefault="00914AA4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dell’aggiornamento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left="77" w:right="6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7" w:type="dxa"/>
            <w:tcBorders>
              <w:left w:val="nil"/>
            </w:tcBorders>
          </w:tcPr>
          <w:p w:rsidR="00396B9E" w:rsidRDefault="00914AA4">
            <w:pPr>
              <w:pStyle w:val="TableParagraph"/>
              <w:spacing w:before="110"/>
              <w:ind w:left="10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2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28" w:type="dxa"/>
            <w:tcBorders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right="84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left="81" w:right="52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left="92" w:right="60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left w:val="nil"/>
            </w:tcBorders>
          </w:tcPr>
          <w:p w:rsidR="00396B9E" w:rsidRDefault="00914AA4">
            <w:pPr>
              <w:pStyle w:val="TableParagraph"/>
              <w:spacing w:before="110"/>
              <w:ind w:left="11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460"/>
        </w:trPr>
        <w:tc>
          <w:tcPr>
            <w:tcW w:w="1154" w:type="dxa"/>
          </w:tcPr>
          <w:p w:rsidR="00396B9E" w:rsidRDefault="00914AA4">
            <w:pPr>
              <w:pStyle w:val="TableParagraph"/>
              <w:spacing w:before="110"/>
              <w:ind w:left="381" w:right="377"/>
              <w:jc w:val="center"/>
              <w:rPr>
                <w:sz w:val="20"/>
              </w:rPr>
            </w:pPr>
            <w:r>
              <w:rPr>
                <w:sz w:val="20"/>
              </w:rPr>
              <w:t>A1b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Grado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applicazione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competenze</w:t>
            </w:r>
          </w:p>
          <w:p w:rsidR="00396B9E" w:rsidRDefault="00914AA4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tecniche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acquisite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left="77" w:right="6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7" w:type="dxa"/>
            <w:tcBorders>
              <w:left w:val="nil"/>
            </w:tcBorders>
          </w:tcPr>
          <w:p w:rsidR="00396B9E" w:rsidRDefault="00914AA4">
            <w:pPr>
              <w:pStyle w:val="TableParagraph"/>
              <w:spacing w:before="110"/>
              <w:ind w:left="10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2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28" w:type="dxa"/>
            <w:tcBorders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right="84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left="81" w:right="52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left="92" w:right="60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left w:val="nil"/>
            </w:tcBorders>
          </w:tcPr>
          <w:p w:rsidR="00396B9E" w:rsidRDefault="00914AA4">
            <w:pPr>
              <w:pStyle w:val="TableParagraph"/>
              <w:spacing w:before="110"/>
              <w:ind w:left="11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690"/>
        </w:trPr>
        <w:tc>
          <w:tcPr>
            <w:tcW w:w="1154" w:type="dxa"/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381" w:right="374"/>
              <w:jc w:val="center"/>
              <w:rPr>
                <w:sz w:val="20"/>
              </w:rPr>
            </w:pPr>
            <w:r>
              <w:rPr>
                <w:sz w:val="20"/>
              </w:rPr>
              <w:t>A1c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ind w:left="69" w:right="612"/>
              <w:rPr>
                <w:sz w:val="20"/>
              </w:rPr>
            </w:pPr>
            <w:r>
              <w:rPr>
                <w:sz w:val="20"/>
              </w:rPr>
              <w:t>Capacità di espletare con efficacia ed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efficienza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proprie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396B9E" w:rsidRDefault="00914AA4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supporto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77" w:right="6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7" w:type="dxa"/>
            <w:tcBorders>
              <w:lef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2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28" w:type="dxa"/>
            <w:tcBorders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81" w:right="56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89" w:right="6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lef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1149"/>
        </w:trPr>
        <w:tc>
          <w:tcPr>
            <w:tcW w:w="1154" w:type="dxa"/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  <w:spacing w:before="5"/>
              <w:rPr>
                <w:sz w:val="17"/>
              </w:rPr>
            </w:pPr>
          </w:p>
          <w:p w:rsidR="00396B9E" w:rsidRDefault="00914AA4">
            <w:pPr>
              <w:pStyle w:val="TableParagraph"/>
              <w:ind w:left="381" w:right="377"/>
              <w:jc w:val="center"/>
              <w:rPr>
                <w:sz w:val="20"/>
              </w:rPr>
            </w:pPr>
            <w:r>
              <w:rPr>
                <w:sz w:val="20"/>
              </w:rPr>
              <w:t>A1d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ind w:left="69" w:right="163"/>
              <w:rPr>
                <w:sz w:val="20"/>
              </w:rPr>
            </w:pPr>
            <w:r>
              <w:rPr>
                <w:sz w:val="20"/>
              </w:rPr>
              <w:t>Livello di disponibilità in relazione alle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esigenze del servizio e rispetto delle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aziendali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rilevazione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presenze/assenze afferenti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l’applicazione</w:t>
            </w:r>
          </w:p>
          <w:p w:rsidR="00396B9E" w:rsidRDefault="00914AA4">
            <w:pPr>
              <w:pStyle w:val="TableParagraph"/>
              <w:spacing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istituti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contrattuali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  <w:spacing w:before="5"/>
              <w:rPr>
                <w:sz w:val="17"/>
              </w:rPr>
            </w:pPr>
          </w:p>
          <w:p w:rsidR="00396B9E" w:rsidRDefault="00914AA4">
            <w:pPr>
              <w:pStyle w:val="TableParagraph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  <w:spacing w:before="5"/>
              <w:rPr>
                <w:sz w:val="17"/>
              </w:rPr>
            </w:pPr>
          </w:p>
          <w:p w:rsidR="00396B9E" w:rsidRDefault="00914AA4">
            <w:pPr>
              <w:pStyle w:val="TableParagraph"/>
              <w:ind w:left="77" w:right="6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  <w:spacing w:before="5"/>
              <w:rPr>
                <w:sz w:val="17"/>
              </w:rPr>
            </w:pPr>
          </w:p>
          <w:p w:rsidR="00396B9E" w:rsidRDefault="00914AA4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7" w:type="dxa"/>
            <w:tcBorders>
              <w:lef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  <w:spacing w:before="5"/>
              <w:rPr>
                <w:sz w:val="17"/>
              </w:rPr>
            </w:pPr>
          </w:p>
          <w:p w:rsidR="00396B9E" w:rsidRDefault="00914AA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2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28" w:type="dxa"/>
            <w:tcBorders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  <w:spacing w:before="5"/>
              <w:rPr>
                <w:sz w:val="17"/>
              </w:rPr>
            </w:pPr>
          </w:p>
          <w:p w:rsidR="00396B9E" w:rsidRDefault="00914AA4">
            <w:pPr>
              <w:pStyle w:val="TableParagraph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  <w:spacing w:before="5"/>
              <w:rPr>
                <w:sz w:val="17"/>
              </w:rPr>
            </w:pPr>
          </w:p>
          <w:p w:rsidR="00396B9E" w:rsidRDefault="00914AA4">
            <w:pPr>
              <w:pStyle w:val="TableParagraph"/>
              <w:ind w:left="81" w:right="56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  <w:spacing w:before="5"/>
              <w:rPr>
                <w:sz w:val="17"/>
              </w:rPr>
            </w:pPr>
          </w:p>
          <w:p w:rsidR="00396B9E" w:rsidRDefault="00914AA4">
            <w:pPr>
              <w:pStyle w:val="TableParagraph"/>
              <w:ind w:left="89" w:right="6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lef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  <w:spacing w:before="5"/>
              <w:rPr>
                <w:sz w:val="17"/>
              </w:rPr>
            </w:pPr>
          </w:p>
          <w:p w:rsidR="00396B9E" w:rsidRDefault="00914AA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369"/>
        </w:trPr>
        <w:tc>
          <w:tcPr>
            <w:tcW w:w="1154" w:type="dxa"/>
          </w:tcPr>
          <w:p w:rsidR="00396B9E" w:rsidRDefault="00914AA4">
            <w:pPr>
              <w:pStyle w:val="TableParagraph"/>
              <w:spacing w:before="70"/>
              <w:ind w:left="381" w:right="3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A2</w:t>
            </w:r>
          </w:p>
        </w:tc>
        <w:tc>
          <w:tcPr>
            <w:tcW w:w="13559" w:type="dxa"/>
            <w:gridSpan w:val="11"/>
          </w:tcPr>
          <w:p w:rsidR="00396B9E" w:rsidRDefault="00914AA4">
            <w:pPr>
              <w:pStyle w:val="TableParagraph"/>
              <w:spacing w:before="70"/>
              <w:ind w:left="3647" w:right="36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COMPORTAMENTALE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RELAZIONALE</w:t>
            </w:r>
          </w:p>
        </w:tc>
      </w:tr>
      <w:tr w:rsidR="00396B9E">
        <w:trPr>
          <w:trHeight w:val="460"/>
        </w:trPr>
        <w:tc>
          <w:tcPr>
            <w:tcW w:w="1154" w:type="dxa"/>
          </w:tcPr>
          <w:p w:rsidR="00396B9E" w:rsidRDefault="00914AA4">
            <w:pPr>
              <w:pStyle w:val="TableParagraph"/>
              <w:spacing w:before="110"/>
              <w:ind w:left="381" w:right="374"/>
              <w:jc w:val="center"/>
              <w:rPr>
                <w:sz w:val="20"/>
              </w:rPr>
            </w:pPr>
            <w:r>
              <w:rPr>
                <w:sz w:val="20"/>
              </w:rPr>
              <w:t>A2a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spacing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relazionale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Dirigente e/o</w:t>
            </w:r>
          </w:p>
          <w:p w:rsidR="00396B9E" w:rsidRDefault="00914AA4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Responsabile sovraordinato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left="77" w:right="6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7" w:type="dxa"/>
            <w:tcBorders>
              <w:left w:val="nil"/>
            </w:tcBorders>
          </w:tcPr>
          <w:p w:rsidR="00396B9E" w:rsidRDefault="00914AA4">
            <w:pPr>
              <w:pStyle w:val="TableParagraph"/>
              <w:spacing w:before="110"/>
              <w:ind w:left="10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2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28" w:type="dxa"/>
            <w:tcBorders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right="84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left="81" w:right="52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10"/>
              <w:ind w:left="92" w:right="60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left w:val="nil"/>
            </w:tcBorders>
          </w:tcPr>
          <w:p w:rsidR="00396B9E" w:rsidRDefault="00914AA4">
            <w:pPr>
              <w:pStyle w:val="TableParagraph"/>
              <w:spacing w:before="110"/>
              <w:ind w:left="11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369"/>
        </w:trPr>
        <w:tc>
          <w:tcPr>
            <w:tcW w:w="1154" w:type="dxa"/>
          </w:tcPr>
          <w:p w:rsidR="00396B9E" w:rsidRDefault="00914AA4">
            <w:pPr>
              <w:pStyle w:val="TableParagraph"/>
              <w:spacing w:before="65"/>
              <w:ind w:left="381" w:right="377"/>
              <w:jc w:val="center"/>
              <w:rPr>
                <w:sz w:val="20"/>
              </w:rPr>
            </w:pPr>
            <w:r>
              <w:rPr>
                <w:sz w:val="20"/>
              </w:rPr>
              <w:t>A2b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spacing w:before="65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relazionali 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colleghi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914AA4">
            <w:pPr>
              <w:pStyle w:val="TableParagraph"/>
              <w:spacing w:before="65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65"/>
              <w:ind w:left="80" w:right="6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65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7" w:type="dxa"/>
            <w:tcBorders>
              <w:left w:val="nil"/>
            </w:tcBorders>
          </w:tcPr>
          <w:p w:rsidR="00396B9E" w:rsidRDefault="00914AA4">
            <w:pPr>
              <w:pStyle w:val="TableParagraph"/>
              <w:spacing w:before="65"/>
              <w:ind w:left="110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2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28" w:type="dxa"/>
            <w:tcBorders>
              <w:right w:val="nil"/>
            </w:tcBorders>
          </w:tcPr>
          <w:p w:rsidR="00396B9E" w:rsidRDefault="00914AA4">
            <w:pPr>
              <w:pStyle w:val="TableParagraph"/>
              <w:spacing w:before="65"/>
              <w:ind w:right="8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65"/>
              <w:ind w:left="81" w:right="51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65"/>
              <w:ind w:left="92" w:right="59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left w:val="nil"/>
            </w:tcBorders>
          </w:tcPr>
          <w:p w:rsidR="00396B9E" w:rsidRDefault="00914AA4">
            <w:pPr>
              <w:pStyle w:val="TableParagraph"/>
              <w:spacing w:before="65"/>
              <w:ind w:left="117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458"/>
        </w:trPr>
        <w:tc>
          <w:tcPr>
            <w:tcW w:w="1154" w:type="dxa"/>
          </w:tcPr>
          <w:p w:rsidR="00396B9E" w:rsidRDefault="00914AA4">
            <w:pPr>
              <w:pStyle w:val="TableParagraph"/>
              <w:spacing w:before="108"/>
              <w:ind w:left="381" w:right="374"/>
              <w:jc w:val="center"/>
              <w:rPr>
                <w:sz w:val="20"/>
              </w:rPr>
            </w:pPr>
            <w:r>
              <w:rPr>
                <w:sz w:val="20"/>
              </w:rPr>
              <w:t>A2c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spacing w:line="224" w:lineRule="exact"/>
              <w:ind w:left="69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dimostrata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integrarsi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 lavorare</w:t>
            </w:r>
          </w:p>
          <w:p w:rsidR="00396B9E" w:rsidRDefault="00914AA4">
            <w:pPr>
              <w:pStyle w:val="TableParagraph"/>
              <w:spacing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raggiungere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914AA4">
            <w:pPr>
              <w:pStyle w:val="TableParagraph"/>
              <w:spacing w:before="108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08"/>
              <w:ind w:left="77" w:right="6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08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7" w:type="dxa"/>
            <w:tcBorders>
              <w:left w:val="nil"/>
            </w:tcBorders>
          </w:tcPr>
          <w:p w:rsidR="00396B9E" w:rsidRDefault="00914AA4">
            <w:pPr>
              <w:pStyle w:val="TableParagraph"/>
              <w:spacing w:before="108"/>
              <w:ind w:left="10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2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28" w:type="dxa"/>
            <w:tcBorders>
              <w:right w:val="nil"/>
            </w:tcBorders>
          </w:tcPr>
          <w:p w:rsidR="00396B9E" w:rsidRDefault="00914AA4">
            <w:pPr>
              <w:pStyle w:val="TableParagraph"/>
              <w:spacing w:before="108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08"/>
              <w:ind w:left="81" w:right="56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914AA4">
            <w:pPr>
              <w:pStyle w:val="TableParagraph"/>
              <w:spacing w:before="108"/>
              <w:ind w:left="89" w:right="6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left w:val="nil"/>
            </w:tcBorders>
          </w:tcPr>
          <w:p w:rsidR="00396B9E" w:rsidRDefault="00914AA4">
            <w:pPr>
              <w:pStyle w:val="TableParagraph"/>
              <w:spacing w:before="108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690"/>
        </w:trPr>
        <w:tc>
          <w:tcPr>
            <w:tcW w:w="1154" w:type="dxa"/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381" w:right="377"/>
              <w:jc w:val="center"/>
              <w:rPr>
                <w:sz w:val="20"/>
              </w:rPr>
            </w:pPr>
            <w:r>
              <w:rPr>
                <w:sz w:val="20"/>
              </w:rPr>
              <w:t>A2d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ind w:left="69" w:right="134"/>
              <w:rPr>
                <w:sz w:val="20"/>
              </w:rPr>
            </w:pPr>
            <w:r>
              <w:rPr>
                <w:sz w:val="20"/>
              </w:rPr>
              <w:t>Orientamento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bisogni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dell’utenza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esterna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rispetto delle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direttive</w:t>
            </w:r>
          </w:p>
          <w:p w:rsidR="00396B9E" w:rsidRDefault="00914AA4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aziendali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77" w:right="6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7" w:type="dxa"/>
            <w:tcBorders>
              <w:lef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2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28" w:type="dxa"/>
            <w:tcBorders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right="86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81" w:right="56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1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89" w:right="62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1" w:type="dxa"/>
            <w:tcBorders>
              <w:lef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3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</w:tbl>
    <w:p w:rsidR="00396B9E" w:rsidRDefault="00396B9E">
      <w:pPr>
        <w:rPr>
          <w:sz w:val="20"/>
        </w:rPr>
        <w:sectPr w:rsidR="00396B9E">
          <w:pgSz w:w="16840" w:h="11910" w:orient="landscape"/>
          <w:pgMar w:top="2080" w:right="780" w:bottom="1240" w:left="1060" w:header="338" w:footer="1059" w:gutter="0"/>
          <w:cols w:space="720"/>
        </w:sectPr>
      </w:pPr>
    </w:p>
    <w:p w:rsidR="00396B9E" w:rsidRDefault="005B405F">
      <w:pPr>
        <w:pStyle w:val="Corpotesto"/>
        <w:spacing w:before="2"/>
        <w:rPr>
          <w:sz w:val="2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48704307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5944870</wp:posOffset>
                </wp:positionV>
                <wp:extent cx="2516505" cy="0"/>
                <wp:effectExtent l="0" t="0" r="0" b="0"/>
                <wp:wrapNone/>
                <wp:docPr id="1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F91A4" id="Line 12" o:spid="_x0000_s1026" style="position:absolute;z-index:-1627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468.1pt" to="262pt,4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" strokeweight=".15578mm">
                <w10:wrap anchorx="page" anchory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04358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ge">
                  <wp:posOffset>6266815</wp:posOffset>
                </wp:positionV>
                <wp:extent cx="2516505" cy="0"/>
                <wp:effectExtent l="0" t="0" r="0" b="0"/>
                <wp:wrapNone/>
                <wp:docPr id="1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6505" cy="0"/>
                        </a:xfrm>
                        <a:prstGeom prst="line">
                          <a:avLst/>
                        </a:pr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698F2C" id="Line 11" o:spid="_x0000_s1026" style="position:absolute;z-index:-162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493.45pt" to="262pt,4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" strokeweight=".15578mm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3693"/>
        <w:gridCol w:w="907"/>
        <w:gridCol w:w="434"/>
        <w:gridCol w:w="433"/>
        <w:gridCol w:w="909"/>
        <w:gridCol w:w="2684"/>
        <w:gridCol w:w="730"/>
        <w:gridCol w:w="435"/>
        <w:gridCol w:w="433"/>
        <w:gridCol w:w="733"/>
        <w:gridCol w:w="2185"/>
      </w:tblGrid>
      <w:tr w:rsidR="00396B9E">
        <w:trPr>
          <w:trHeight w:val="369"/>
        </w:trPr>
        <w:tc>
          <w:tcPr>
            <w:tcW w:w="1154" w:type="dxa"/>
          </w:tcPr>
          <w:p w:rsidR="00396B9E" w:rsidRDefault="00914AA4">
            <w:pPr>
              <w:pStyle w:val="TableParagraph"/>
              <w:spacing w:before="70"/>
              <w:ind w:left="453"/>
              <w:rPr>
                <w:b/>
                <w:sz w:val="20"/>
              </w:rPr>
            </w:pPr>
            <w:r>
              <w:rPr>
                <w:b/>
                <w:sz w:val="20"/>
              </w:rPr>
              <w:t>A3</w:t>
            </w:r>
          </w:p>
        </w:tc>
        <w:tc>
          <w:tcPr>
            <w:tcW w:w="13576" w:type="dxa"/>
            <w:gridSpan w:val="11"/>
          </w:tcPr>
          <w:p w:rsidR="00396B9E" w:rsidRDefault="00914AA4">
            <w:pPr>
              <w:pStyle w:val="TableParagraph"/>
              <w:spacing w:before="70"/>
              <w:ind w:left="3869" w:right="38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CONTRIBUTI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GESTIONALE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ORGANIZZATIVA</w:t>
            </w:r>
          </w:p>
        </w:tc>
      </w:tr>
      <w:tr w:rsidR="00396B9E">
        <w:trPr>
          <w:trHeight w:val="1610"/>
        </w:trPr>
        <w:tc>
          <w:tcPr>
            <w:tcW w:w="1154" w:type="dxa"/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</w:pPr>
          </w:p>
          <w:p w:rsidR="00396B9E" w:rsidRDefault="00914AA4">
            <w:pPr>
              <w:pStyle w:val="TableParagraph"/>
              <w:spacing w:before="180"/>
              <w:ind w:left="410"/>
              <w:rPr>
                <w:sz w:val="20"/>
              </w:rPr>
            </w:pPr>
            <w:r>
              <w:rPr>
                <w:sz w:val="20"/>
              </w:rPr>
              <w:t>A3a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ind w:left="69" w:right="59"/>
              <w:rPr>
                <w:sz w:val="20"/>
              </w:rPr>
            </w:pPr>
            <w:r>
              <w:rPr>
                <w:sz w:val="20"/>
              </w:rPr>
              <w:t>Grado di autonomia e responsabilità nel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gestire il proprio lavoro in coerenza con 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indirizzi della struttura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appartenenza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propensione ad accogliere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suggerimenti,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concorrendo,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altresì,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problematiche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 propria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:rsidR="00396B9E" w:rsidRDefault="00914AA4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lavoro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</w:pPr>
          </w:p>
          <w:p w:rsidR="00396B9E" w:rsidRDefault="00914AA4">
            <w:pPr>
              <w:pStyle w:val="TableParagraph"/>
              <w:spacing w:before="180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</w:pPr>
          </w:p>
          <w:p w:rsidR="00396B9E" w:rsidRDefault="00914AA4">
            <w:pPr>
              <w:pStyle w:val="TableParagraph"/>
              <w:spacing w:before="180"/>
              <w:ind w:left="86" w:right="7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</w:pPr>
          </w:p>
          <w:p w:rsidR="00396B9E" w:rsidRDefault="00914AA4">
            <w:pPr>
              <w:pStyle w:val="TableParagraph"/>
              <w:spacing w:before="180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9" w:type="dxa"/>
            <w:tcBorders>
              <w:lef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</w:pPr>
          </w:p>
          <w:p w:rsidR="00396B9E" w:rsidRDefault="00914AA4">
            <w:pPr>
              <w:pStyle w:val="TableParagraph"/>
              <w:spacing w:before="180"/>
              <w:ind w:left="106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4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</w:pPr>
          </w:p>
          <w:p w:rsidR="00396B9E" w:rsidRDefault="00914AA4">
            <w:pPr>
              <w:pStyle w:val="TableParagraph"/>
              <w:spacing w:before="180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</w:pPr>
          </w:p>
          <w:p w:rsidR="00396B9E" w:rsidRDefault="00914AA4">
            <w:pPr>
              <w:pStyle w:val="TableParagraph"/>
              <w:spacing w:before="180"/>
              <w:ind w:left="83" w:right="7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</w:pPr>
          </w:p>
          <w:p w:rsidR="00396B9E" w:rsidRDefault="00914AA4">
            <w:pPr>
              <w:pStyle w:val="TableParagraph"/>
              <w:spacing w:before="180"/>
              <w:ind w:left="72" w:right="64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3" w:type="dxa"/>
            <w:tcBorders>
              <w:left w:val="nil"/>
            </w:tcBorders>
          </w:tcPr>
          <w:p w:rsidR="00396B9E" w:rsidRDefault="00396B9E">
            <w:pPr>
              <w:pStyle w:val="TableParagraph"/>
            </w:pPr>
          </w:p>
          <w:p w:rsidR="00396B9E" w:rsidRDefault="00396B9E">
            <w:pPr>
              <w:pStyle w:val="TableParagraph"/>
            </w:pPr>
          </w:p>
          <w:p w:rsidR="00396B9E" w:rsidRDefault="00914AA4">
            <w:pPr>
              <w:pStyle w:val="TableParagraph"/>
              <w:spacing w:before="180"/>
              <w:ind w:left="10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5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690"/>
        </w:trPr>
        <w:tc>
          <w:tcPr>
            <w:tcW w:w="1154" w:type="dxa"/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402"/>
              <w:rPr>
                <w:sz w:val="20"/>
              </w:rPr>
            </w:pPr>
            <w:r>
              <w:rPr>
                <w:sz w:val="20"/>
              </w:rPr>
              <w:t>A3b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ind w:left="69" w:right="528"/>
              <w:rPr>
                <w:sz w:val="20"/>
              </w:rPr>
            </w:pPr>
            <w:r>
              <w:rPr>
                <w:sz w:val="20"/>
              </w:rPr>
              <w:t xml:space="preserve">Contributo </w:t>
            </w:r>
            <w:proofErr w:type="gramStart"/>
            <w:r>
              <w:rPr>
                <w:sz w:val="20"/>
              </w:rPr>
              <w:t>alla utilizzo</w:t>
            </w:r>
            <w:proofErr w:type="gramEnd"/>
            <w:r>
              <w:rPr>
                <w:sz w:val="20"/>
              </w:rPr>
              <w:t xml:space="preserve"> appropriato ed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efficiente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delle risorse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assegnate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</w:p>
          <w:p w:rsidR="00396B9E" w:rsidRDefault="00914AA4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struttura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86" w:right="7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9" w:type="dxa"/>
            <w:tcBorders>
              <w:lef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4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right="93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83" w:right="7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72" w:right="64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3" w:type="dxa"/>
            <w:tcBorders>
              <w:lef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19"/>
              </w:rPr>
            </w:pPr>
          </w:p>
          <w:p w:rsidR="00396B9E" w:rsidRDefault="00914AA4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5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918"/>
        </w:trPr>
        <w:tc>
          <w:tcPr>
            <w:tcW w:w="1154" w:type="dxa"/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410"/>
              <w:rPr>
                <w:sz w:val="20"/>
              </w:rPr>
            </w:pPr>
            <w:r>
              <w:rPr>
                <w:sz w:val="20"/>
              </w:rPr>
              <w:t>A3c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ind w:left="69" w:right="373"/>
              <w:rPr>
                <w:sz w:val="20"/>
              </w:rPr>
            </w:pPr>
            <w:r>
              <w:rPr>
                <w:sz w:val="20"/>
              </w:rPr>
              <w:t>Capacità di utilizzare apparecchiature di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pertinenza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</w:p>
          <w:p w:rsidR="00396B9E" w:rsidRDefault="00914AA4">
            <w:pPr>
              <w:pStyle w:val="TableParagraph"/>
              <w:spacing w:line="228" w:lineRule="exact"/>
              <w:ind w:left="69" w:right="689"/>
              <w:rPr>
                <w:sz w:val="20"/>
              </w:rPr>
            </w:pPr>
            <w:r>
              <w:rPr>
                <w:sz w:val="20"/>
              </w:rPr>
              <w:t>gestionali/operativi della struttura di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86" w:right="7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9" w:type="dxa"/>
            <w:tcBorders>
              <w:lef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4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81" w:right="76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67" w:right="64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3" w:type="dxa"/>
            <w:tcBorders>
              <w:lef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101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5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921"/>
        </w:trPr>
        <w:tc>
          <w:tcPr>
            <w:tcW w:w="1154" w:type="dxa"/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402"/>
              <w:rPr>
                <w:sz w:val="20"/>
              </w:rPr>
            </w:pPr>
            <w:r>
              <w:rPr>
                <w:sz w:val="20"/>
              </w:rPr>
              <w:t>A3d</w:t>
            </w:r>
          </w:p>
        </w:tc>
        <w:tc>
          <w:tcPr>
            <w:tcW w:w="3693" w:type="dxa"/>
          </w:tcPr>
          <w:p w:rsidR="00396B9E" w:rsidRDefault="00914AA4">
            <w:pPr>
              <w:pStyle w:val="TableParagraph"/>
              <w:ind w:left="69" w:right="68"/>
              <w:rPr>
                <w:sz w:val="20"/>
              </w:rPr>
            </w:pPr>
            <w:r>
              <w:rPr>
                <w:sz w:val="20"/>
              </w:rPr>
              <w:t>Conoscenza delle modalità operative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struttura di appartenenza con osservanza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procedure/protocolli,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regolamenti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direttive</w:t>
            </w:r>
          </w:p>
          <w:p w:rsidR="00396B9E" w:rsidRDefault="00914AA4">
            <w:pPr>
              <w:pStyle w:val="TableParagraph"/>
              <w:spacing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aziendali</w:t>
            </w:r>
          </w:p>
        </w:tc>
        <w:tc>
          <w:tcPr>
            <w:tcW w:w="907" w:type="dxa"/>
            <w:tcBorders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4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86" w:right="74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right="91"/>
              <w:jc w:val="right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909" w:type="dxa"/>
            <w:tcBorders>
              <w:lef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684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730" w:type="dxa"/>
            <w:tcBorders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right="95"/>
              <w:jc w:val="right"/>
              <w:rPr>
                <w:sz w:val="20"/>
              </w:rPr>
            </w:pPr>
            <w:r>
              <w:rPr>
                <w:sz w:val="20"/>
              </w:rPr>
              <w:t>[1]</w:t>
            </w:r>
          </w:p>
        </w:tc>
        <w:tc>
          <w:tcPr>
            <w:tcW w:w="435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81" w:right="76"/>
              <w:jc w:val="center"/>
              <w:rPr>
                <w:sz w:val="20"/>
              </w:rPr>
            </w:pPr>
            <w:r>
              <w:rPr>
                <w:sz w:val="20"/>
              </w:rPr>
              <w:t>[2]</w:t>
            </w:r>
          </w:p>
        </w:tc>
        <w:tc>
          <w:tcPr>
            <w:tcW w:w="433" w:type="dxa"/>
            <w:tcBorders>
              <w:left w:val="nil"/>
              <w:righ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67" w:right="64"/>
              <w:jc w:val="center"/>
              <w:rPr>
                <w:sz w:val="20"/>
              </w:rPr>
            </w:pPr>
            <w:r>
              <w:rPr>
                <w:sz w:val="20"/>
              </w:rPr>
              <w:t>[3]</w:t>
            </w:r>
          </w:p>
        </w:tc>
        <w:tc>
          <w:tcPr>
            <w:tcW w:w="733" w:type="dxa"/>
            <w:tcBorders>
              <w:left w:val="nil"/>
            </w:tcBorders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101"/>
              <w:rPr>
                <w:sz w:val="20"/>
              </w:rPr>
            </w:pPr>
            <w:r>
              <w:rPr>
                <w:sz w:val="20"/>
              </w:rPr>
              <w:t>[4]</w:t>
            </w:r>
          </w:p>
        </w:tc>
        <w:tc>
          <w:tcPr>
            <w:tcW w:w="2185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369"/>
        </w:trPr>
        <w:tc>
          <w:tcPr>
            <w:tcW w:w="4847" w:type="dxa"/>
            <w:gridSpan w:val="2"/>
          </w:tcPr>
          <w:p w:rsidR="00396B9E" w:rsidRDefault="00914AA4">
            <w:pPr>
              <w:pStyle w:val="TableParagraph"/>
              <w:spacing w:before="70"/>
              <w:ind w:left="1439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</w:p>
        </w:tc>
        <w:tc>
          <w:tcPr>
            <w:tcW w:w="2683" w:type="dxa"/>
            <w:gridSpan w:val="4"/>
          </w:tcPr>
          <w:p w:rsidR="00396B9E" w:rsidRDefault="00914AA4">
            <w:pPr>
              <w:pStyle w:val="TableParagraph"/>
              <w:spacing w:before="70"/>
              <w:ind w:left="1023" w:right="10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48</w:t>
            </w:r>
          </w:p>
        </w:tc>
        <w:tc>
          <w:tcPr>
            <w:tcW w:w="2684" w:type="dxa"/>
            <w:shd w:val="clear" w:color="auto" w:fill="D8D8D8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2331" w:type="dxa"/>
            <w:gridSpan w:val="4"/>
          </w:tcPr>
          <w:p w:rsidR="00396B9E" w:rsidRDefault="00914AA4">
            <w:pPr>
              <w:pStyle w:val="TableParagraph"/>
              <w:spacing w:before="70"/>
              <w:ind w:left="842" w:right="83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48</w:t>
            </w:r>
          </w:p>
        </w:tc>
        <w:tc>
          <w:tcPr>
            <w:tcW w:w="2185" w:type="dxa"/>
            <w:shd w:val="clear" w:color="auto" w:fill="D8D8D8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</w:tbl>
    <w:p w:rsidR="00396B9E" w:rsidRDefault="00396B9E">
      <w:pPr>
        <w:pStyle w:val="Corpotesto"/>
        <w:spacing w:after="1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4"/>
        <w:gridCol w:w="9199"/>
      </w:tblGrid>
      <w:tr w:rsidR="00396B9E">
        <w:trPr>
          <w:trHeight w:val="1019"/>
        </w:trPr>
        <w:tc>
          <w:tcPr>
            <w:tcW w:w="14743" w:type="dxa"/>
            <w:gridSpan w:val="2"/>
            <w:tcBorders>
              <w:bottom w:val="nil"/>
            </w:tcBorders>
          </w:tcPr>
          <w:p w:rsidR="00396B9E" w:rsidRDefault="00914AA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valutazione:</w:t>
            </w:r>
          </w:p>
          <w:p w:rsidR="00396B9E" w:rsidRDefault="00396B9E">
            <w:pPr>
              <w:pStyle w:val="TableParagraph"/>
              <w:spacing w:before="7"/>
              <w:rPr>
                <w:sz w:val="21"/>
              </w:rPr>
            </w:pPr>
          </w:p>
          <w:p w:rsidR="00396B9E" w:rsidRDefault="00914AA4">
            <w:pPr>
              <w:pStyle w:val="TableParagraph"/>
              <w:tabs>
                <w:tab w:val="left" w:pos="2829"/>
              </w:tabs>
              <w:ind w:left="107"/>
            </w:pPr>
            <w:r>
              <w:t>Data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396B9E">
        <w:trPr>
          <w:trHeight w:val="1883"/>
        </w:trPr>
        <w:tc>
          <w:tcPr>
            <w:tcW w:w="5544" w:type="dxa"/>
            <w:tcBorders>
              <w:top w:val="nil"/>
            </w:tcBorders>
          </w:tcPr>
          <w:p w:rsidR="00396B9E" w:rsidRDefault="00396B9E">
            <w:pPr>
              <w:pStyle w:val="TableParagraph"/>
              <w:spacing w:before="4"/>
              <w:rPr>
                <w:sz w:val="21"/>
              </w:rPr>
            </w:pPr>
          </w:p>
          <w:p w:rsidR="00396B9E" w:rsidRDefault="00914AA4">
            <w:pPr>
              <w:pStyle w:val="TableParagraph"/>
              <w:ind w:left="107"/>
            </w:pPr>
            <w:r>
              <w:t>Firma</w:t>
            </w:r>
            <w:r>
              <w:rPr>
                <w:spacing w:val="-2"/>
              </w:rPr>
              <w:t xml:space="preserve"> </w:t>
            </w:r>
            <w:r>
              <w:t>Responsabile/i</w:t>
            </w:r>
            <w:r>
              <w:rPr>
                <w:spacing w:val="-3"/>
              </w:rPr>
              <w:t xml:space="preserve"> </w:t>
            </w:r>
            <w:r>
              <w:t>Valutatore/i</w:t>
            </w:r>
          </w:p>
        </w:tc>
        <w:tc>
          <w:tcPr>
            <w:tcW w:w="9199" w:type="dxa"/>
            <w:tcBorders>
              <w:top w:val="nil"/>
            </w:tcBorders>
          </w:tcPr>
          <w:p w:rsidR="00396B9E" w:rsidRDefault="00396B9E">
            <w:pPr>
              <w:pStyle w:val="TableParagraph"/>
              <w:spacing w:before="4"/>
              <w:rPr>
                <w:sz w:val="21"/>
              </w:rPr>
            </w:pPr>
          </w:p>
          <w:p w:rsidR="00396B9E" w:rsidRDefault="00914AA4">
            <w:pPr>
              <w:pStyle w:val="TableParagraph"/>
              <w:ind w:left="105"/>
            </w:pPr>
            <w:r>
              <w:t>Per</w:t>
            </w:r>
            <w:r>
              <w:rPr>
                <w:spacing w:val="-1"/>
              </w:rPr>
              <w:t xml:space="preserve"> </w:t>
            </w:r>
            <w:r>
              <w:t>il</w:t>
            </w:r>
            <w:r>
              <w:rPr>
                <w:spacing w:val="-2"/>
              </w:rPr>
              <w:t xml:space="preserve"> </w:t>
            </w:r>
            <w:r>
              <w:t>dipendente</w:t>
            </w:r>
          </w:p>
          <w:p w:rsidR="00396B9E" w:rsidRDefault="00396B9E">
            <w:pPr>
              <w:pStyle w:val="TableParagraph"/>
              <w:spacing w:before="10"/>
              <w:rPr>
                <w:sz w:val="23"/>
              </w:rPr>
            </w:pPr>
          </w:p>
          <w:p w:rsidR="00396B9E" w:rsidRDefault="00914AA4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  <w:tab w:val="left" w:pos="3040"/>
                <w:tab w:val="left" w:pos="7629"/>
              </w:tabs>
              <w:spacing w:before="1"/>
              <w:ind w:hanging="253"/>
            </w:pPr>
            <w:r>
              <w:t>Accetto</w:t>
            </w:r>
            <w:r>
              <w:rPr>
                <w:spacing w:val="-5"/>
              </w:rPr>
              <w:t xml:space="preserve"> </w:t>
            </w:r>
            <w:r>
              <w:t>la valutazione</w:t>
            </w:r>
            <w:r>
              <w:tab/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396B9E" w:rsidRDefault="00396B9E">
            <w:pPr>
              <w:pStyle w:val="TableParagraph"/>
            </w:pPr>
          </w:p>
          <w:p w:rsidR="00396B9E" w:rsidRDefault="00914AA4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  <w:tab w:val="left" w:pos="3084"/>
                <w:tab w:val="left" w:pos="7672"/>
              </w:tabs>
              <w:ind w:hanging="253"/>
            </w:pPr>
            <w:r>
              <w:t>Non</w:t>
            </w:r>
            <w:r>
              <w:rPr>
                <w:spacing w:val="-1"/>
              </w:rPr>
              <w:t xml:space="preserve"> </w:t>
            </w:r>
            <w:r>
              <w:t>accetto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valutazione</w:t>
            </w:r>
            <w:r>
              <w:tab/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396B9E" w:rsidRDefault="00914AA4">
            <w:pPr>
              <w:pStyle w:val="TableParagraph"/>
              <w:spacing w:before="61"/>
              <w:ind w:left="326"/>
            </w:pPr>
            <w:r>
              <w:t>(con</w:t>
            </w:r>
            <w:r>
              <w:rPr>
                <w:spacing w:val="-5"/>
              </w:rPr>
              <w:t xml:space="preserve"> </w:t>
            </w:r>
            <w:r>
              <w:t>riserva di</w:t>
            </w:r>
            <w:r>
              <w:rPr>
                <w:spacing w:val="-1"/>
              </w:rPr>
              <w:t xml:space="preserve"> </w:t>
            </w:r>
            <w:r>
              <w:t>proporre,</w:t>
            </w:r>
            <w:r>
              <w:rPr>
                <w:spacing w:val="-4"/>
              </w:rPr>
              <w:t xml:space="preserve"> </w:t>
            </w:r>
            <w:r>
              <w:t>entro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giorni</w:t>
            </w:r>
            <w:r>
              <w:rPr>
                <w:spacing w:val="-2"/>
              </w:rPr>
              <w:t xml:space="preserve"> </w:t>
            </w:r>
            <w:r>
              <w:t>dal</w:t>
            </w:r>
            <w:r>
              <w:rPr>
                <w:spacing w:val="-1"/>
              </w:rPr>
              <w:t xml:space="preserve"> </w:t>
            </w:r>
            <w:r>
              <w:t>colloquio</w:t>
            </w:r>
            <w:r>
              <w:rPr>
                <w:spacing w:val="-4"/>
              </w:rPr>
              <w:t xml:space="preserve"> </w:t>
            </w:r>
            <w:r>
              <w:t>valutativo,</w:t>
            </w:r>
            <w:r>
              <w:rPr>
                <w:spacing w:val="-1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proprie</w:t>
            </w:r>
            <w:r>
              <w:rPr>
                <w:spacing w:val="-1"/>
              </w:rPr>
              <w:t xml:space="preserve"> </w:t>
            </w:r>
            <w:r>
              <w:t>osservazioni)</w:t>
            </w:r>
          </w:p>
        </w:tc>
      </w:tr>
    </w:tbl>
    <w:p w:rsidR="00396B9E" w:rsidRDefault="00396B9E">
      <w:pPr>
        <w:sectPr w:rsidR="00396B9E">
          <w:pgSz w:w="16840" w:h="11910" w:orient="landscape"/>
          <w:pgMar w:top="2080" w:right="780" w:bottom="1240" w:left="1060" w:header="338" w:footer="1059" w:gutter="0"/>
          <w:cols w:space="720"/>
        </w:sectPr>
      </w:pPr>
    </w:p>
    <w:p w:rsidR="00396B9E" w:rsidRDefault="005B405F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g">
            <w:drawing>
              <wp:anchor distT="0" distB="0" distL="114300" distR="114300" simplePos="0" relativeHeight="487045632" behindDoc="1" locked="0" layoutInCell="1" allowOverlap="1">
                <wp:simplePos x="0" y="0"/>
                <wp:positionH relativeFrom="page">
                  <wp:posOffset>735965</wp:posOffset>
                </wp:positionH>
                <wp:positionV relativeFrom="page">
                  <wp:posOffset>4134485</wp:posOffset>
                </wp:positionV>
                <wp:extent cx="9491980" cy="1001395"/>
                <wp:effectExtent l="0" t="0" r="0" b="0"/>
                <wp:wrapNone/>
                <wp:docPr id="1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91980" cy="1001395"/>
                          <a:chOff x="1159" y="6511"/>
                          <a:chExt cx="14948" cy="1577"/>
                        </a:xfrm>
                      </wpg:grpSpPr>
                      <wps:wsp>
                        <wps:cNvPr id="12" name="AutoShape 10"/>
                        <wps:cNvSpPr>
                          <a:spLocks/>
                        </wps:cNvSpPr>
                        <wps:spPr bwMode="auto">
                          <a:xfrm>
                            <a:off x="1159" y="6511"/>
                            <a:ext cx="14948" cy="1577"/>
                          </a:xfrm>
                          <a:custGeom>
                            <a:avLst/>
                            <a:gdLst>
                              <a:gd name="T0" fmla="+- 0 16097 1159"/>
                              <a:gd name="T1" fmla="*/ T0 w 14948"/>
                              <a:gd name="T2" fmla="+- 0 8078 6511"/>
                              <a:gd name="T3" fmla="*/ 8078 h 1577"/>
                              <a:gd name="T4" fmla="+- 0 1169 1159"/>
                              <a:gd name="T5" fmla="*/ T4 w 14948"/>
                              <a:gd name="T6" fmla="+- 0 8078 6511"/>
                              <a:gd name="T7" fmla="*/ 8078 h 1577"/>
                              <a:gd name="T8" fmla="+- 0 1169 1159"/>
                              <a:gd name="T9" fmla="*/ T8 w 14948"/>
                              <a:gd name="T10" fmla="+- 0 7805 6511"/>
                              <a:gd name="T11" fmla="*/ 7805 h 1577"/>
                              <a:gd name="T12" fmla="+- 0 1169 1159"/>
                              <a:gd name="T13" fmla="*/ T12 w 14948"/>
                              <a:gd name="T14" fmla="+- 0 7553 6511"/>
                              <a:gd name="T15" fmla="*/ 7553 h 1577"/>
                              <a:gd name="T16" fmla="+- 0 1169 1159"/>
                              <a:gd name="T17" fmla="*/ T16 w 14948"/>
                              <a:gd name="T18" fmla="+- 0 7301 6511"/>
                              <a:gd name="T19" fmla="*/ 7301 h 1577"/>
                              <a:gd name="T20" fmla="+- 0 1169 1159"/>
                              <a:gd name="T21" fmla="*/ T20 w 14948"/>
                              <a:gd name="T22" fmla="+- 0 7046 6511"/>
                              <a:gd name="T23" fmla="*/ 7046 h 1577"/>
                              <a:gd name="T24" fmla="+- 0 1169 1159"/>
                              <a:gd name="T25" fmla="*/ T24 w 14948"/>
                              <a:gd name="T26" fmla="+- 0 6794 6511"/>
                              <a:gd name="T27" fmla="*/ 6794 h 1577"/>
                              <a:gd name="T28" fmla="+- 0 1169 1159"/>
                              <a:gd name="T29" fmla="*/ T28 w 14948"/>
                              <a:gd name="T30" fmla="+- 0 6521 6511"/>
                              <a:gd name="T31" fmla="*/ 6521 h 1577"/>
                              <a:gd name="T32" fmla="+- 0 1159 1159"/>
                              <a:gd name="T33" fmla="*/ T32 w 14948"/>
                              <a:gd name="T34" fmla="+- 0 6521 6511"/>
                              <a:gd name="T35" fmla="*/ 6521 h 1577"/>
                              <a:gd name="T36" fmla="+- 0 1159 1159"/>
                              <a:gd name="T37" fmla="*/ T36 w 14948"/>
                              <a:gd name="T38" fmla="+- 0 6794 6511"/>
                              <a:gd name="T39" fmla="*/ 6794 h 1577"/>
                              <a:gd name="T40" fmla="+- 0 1159 1159"/>
                              <a:gd name="T41" fmla="*/ T40 w 14948"/>
                              <a:gd name="T42" fmla="+- 0 7046 6511"/>
                              <a:gd name="T43" fmla="*/ 7046 h 1577"/>
                              <a:gd name="T44" fmla="+- 0 1159 1159"/>
                              <a:gd name="T45" fmla="*/ T44 w 14948"/>
                              <a:gd name="T46" fmla="+- 0 7301 6511"/>
                              <a:gd name="T47" fmla="*/ 7301 h 1577"/>
                              <a:gd name="T48" fmla="+- 0 1159 1159"/>
                              <a:gd name="T49" fmla="*/ T48 w 14948"/>
                              <a:gd name="T50" fmla="+- 0 7553 6511"/>
                              <a:gd name="T51" fmla="*/ 7553 h 1577"/>
                              <a:gd name="T52" fmla="+- 0 1159 1159"/>
                              <a:gd name="T53" fmla="*/ T52 w 14948"/>
                              <a:gd name="T54" fmla="+- 0 7805 6511"/>
                              <a:gd name="T55" fmla="*/ 7805 h 1577"/>
                              <a:gd name="T56" fmla="+- 0 1159 1159"/>
                              <a:gd name="T57" fmla="*/ T56 w 14948"/>
                              <a:gd name="T58" fmla="+- 0 8078 6511"/>
                              <a:gd name="T59" fmla="*/ 8078 h 1577"/>
                              <a:gd name="T60" fmla="+- 0 1159 1159"/>
                              <a:gd name="T61" fmla="*/ T60 w 14948"/>
                              <a:gd name="T62" fmla="+- 0 8078 6511"/>
                              <a:gd name="T63" fmla="*/ 8078 h 1577"/>
                              <a:gd name="T64" fmla="+- 0 1159 1159"/>
                              <a:gd name="T65" fmla="*/ T64 w 14948"/>
                              <a:gd name="T66" fmla="+- 0 8088 6511"/>
                              <a:gd name="T67" fmla="*/ 8088 h 1577"/>
                              <a:gd name="T68" fmla="+- 0 16097 1159"/>
                              <a:gd name="T69" fmla="*/ T68 w 14948"/>
                              <a:gd name="T70" fmla="+- 0 8088 6511"/>
                              <a:gd name="T71" fmla="*/ 8088 h 1577"/>
                              <a:gd name="T72" fmla="+- 0 16097 1159"/>
                              <a:gd name="T73" fmla="*/ T72 w 14948"/>
                              <a:gd name="T74" fmla="+- 0 8078 6511"/>
                              <a:gd name="T75" fmla="*/ 8078 h 1577"/>
                              <a:gd name="T76" fmla="+- 0 16097 1159"/>
                              <a:gd name="T77" fmla="*/ T76 w 14948"/>
                              <a:gd name="T78" fmla="+- 0 6511 6511"/>
                              <a:gd name="T79" fmla="*/ 6511 h 1577"/>
                              <a:gd name="T80" fmla="+- 0 1159 1159"/>
                              <a:gd name="T81" fmla="*/ T80 w 14948"/>
                              <a:gd name="T82" fmla="+- 0 6511 6511"/>
                              <a:gd name="T83" fmla="*/ 6511 h 1577"/>
                              <a:gd name="T84" fmla="+- 0 1159 1159"/>
                              <a:gd name="T85" fmla="*/ T84 w 14948"/>
                              <a:gd name="T86" fmla="+- 0 6521 6511"/>
                              <a:gd name="T87" fmla="*/ 6521 h 1577"/>
                              <a:gd name="T88" fmla="+- 0 16097 1159"/>
                              <a:gd name="T89" fmla="*/ T88 w 14948"/>
                              <a:gd name="T90" fmla="+- 0 6521 6511"/>
                              <a:gd name="T91" fmla="*/ 6521 h 1577"/>
                              <a:gd name="T92" fmla="+- 0 16097 1159"/>
                              <a:gd name="T93" fmla="*/ T92 w 14948"/>
                              <a:gd name="T94" fmla="+- 0 6511 6511"/>
                              <a:gd name="T95" fmla="*/ 6511 h 1577"/>
                              <a:gd name="T96" fmla="+- 0 16106 1159"/>
                              <a:gd name="T97" fmla="*/ T96 w 14948"/>
                              <a:gd name="T98" fmla="+- 0 8078 6511"/>
                              <a:gd name="T99" fmla="*/ 8078 h 1577"/>
                              <a:gd name="T100" fmla="+- 0 16097 1159"/>
                              <a:gd name="T101" fmla="*/ T100 w 14948"/>
                              <a:gd name="T102" fmla="+- 0 8078 6511"/>
                              <a:gd name="T103" fmla="*/ 8078 h 1577"/>
                              <a:gd name="T104" fmla="+- 0 16097 1159"/>
                              <a:gd name="T105" fmla="*/ T104 w 14948"/>
                              <a:gd name="T106" fmla="+- 0 8088 6511"/>
                              <a:gd name="T107" fmla="*/ 8088 h 1577"/>
                              <a:gd name="T108" fmla="+- 0 16106 1159"/>
                              <a:gd name="T109" fmla="*/ T108 w 14948"/>
                              <a:gd name="T110" fmla="+- 0 8088 6511"/>
                              <a:gd name="T111" fmla="*/ 8088 h 1577"/>
                              <a:gd name="T112" fmla="+- 0 16106 1159"/>
                              <a:gd name="T113" fmla="*/ T112 w 14948"/>
                              <a:gd name="T114" fmla="+- 0 8078 6511"/>
                              <a:gd name="T115" fmla="*/ 8078 h 1577"/>
                              <a:gd name="T116" fmla="+- 0 16106 1159"/>
                              <a:gd name="T117" fmla="*/ T116 w 14948"/>
                              <a:gd name="T118" fmla="+- 0 6511 6511"/>
                              <a:gd name="T119" fmla="*/ 6511 h 1577"/>
                              <a:gd name="T120" fmla="+- 0 16097 1159"/>
                              <a:gd name="T121" fmla="*/ T120 w 14948"/>
                              <a:gd name="T122" fmla="+- 0 6511 6511"/>
                              <a:gd name="T123" fmla="*/ 6511 h 1577"/>
                              <a:gd name="T124" fmla="+- 0 16097 1159"/>
                              <a:gd name="T125" fmla="*/ T124 w 14948"/>
                              <a:gd name="T126" fmla="+- 0 6521 6511"/>
                              <a:gd name="T127" fmla="*/ 6521 h 1577"/>
                              <a:gd name="T128" fmla="+- 0 16097 1159"/>
                              <a:gd name="T129" fmla="*/ T128 w 14948"/>
                              <a:gd name="T130" fmla="+- 0 6521 6511"/>
                              <a:gd name="T131" fmla="*/ 6521 h 1577"/>
                              <a:gd name="T132" fmla="+- 0 16097 1159"/>
                              <a:gd name="T133" fmla="*/ T132 w 14948"/>
                              <a:gd name="T134" fmla="+- 0 6794 6511"/>
                              <a:gd name="T135" fmla="*/ 6794 h 1577"/>
                              <a:gd name="T136" fmla="+- 0 16097 1159"/>
                              <a:gd name="T137" fmla="*/ T136 w 14948"/>
                              <a:gd name="T138" fmla="+- 0 6794 6511"/>
                              <a:gd name="T139" fmla="*/ 6794 h 1577"/>
                              <a:gd name="T140" fmla="+- 0 16097 1159"/>
                              <a:gd name="T141" fmla="*/ T140 w 14948"/>
                              <a:gd name="T142" fmla="+- 0 7046 6511"/>
                              <a:gd name="T143" fmla="*/ 7046 h 1577"/>
                              <a:gd name="T144" fmla="+- 0 16097 1159"/>
                              <a:gd name="T145" fmla="*/ T144 w 14948"/>
                              <a:gd name="T146" fmla="+- 0 7301 6511"/>
                              <a:gd name="T147" fmla="*/ 7301 h 1577"/>
                              <a:gd name="T148" fmla="+- 0 16097 1159"/>
                              <a:gd name="T149" fmla="*/ T148 w 14948"/>
                              <a:gd name="T150" fmla="+- 0 7553 6511"/>
                              <a:gd name="T151" fmla="*/ 7553 h 1577"/>
                              <a:gd name="T152" fmla="+- 0 16097 1159"/>
                              <a:gd name="T153" fmla="*/ T152 w 14948"/>
                              <a:gd name="T154" fmla="+- 0 7805 6511"/>
                              <a:gd name="T155" fmla="*/ 7805 h 1577"/>
                              <a:gd name="T156" fmla="+- 0 16097 1159"/>
                              <a:gd name="T157" fmla="*/ T156 w 14948"/>
                              <a:gd name="T158" fmla="+- 0 7805 6511"/>
                              <a:gd name="T159" fmla="*/ 7805 h 1577"/>
                              <a:gd name="T160" fmla="+- 0 16097 1159"/>
                              <a:gd name="T161" fmla="*/ T160 w 14948"/>
                              <a:gd name="T162" fmla="+- 0 8078 6511"/>
                              <a:gd name="T163" fmla="*/ 8078 h 1577"/>
                              <a:gd name="T164" fmla="+- 0 16106 1159"/>
                              <a:gd name="T165" fmla="*/ T164 w 14948"/>
                              <a:gd name="T166" fmla="+- 0 8078 6511"/>
                              <a:gd name="T167" fmla="*/ 8078 h 1577"/>
                              <a:gd name="T168" fmla="+- 0 16106 1159"/>
                              <a:gd name="T169" fmla="*/ T168 w 14948"/>
                              <a:gd name="T170" fmla="+- 0 7805 6511"/>
                              <a:gd name="T171" fmla="*/ 7805 h 1577"/>
                              <a:gd name="T172" fmla="+- 0 16106 1159"/>
                              <a:gd name="T173" fmla="*/ T172 w 14948"/>
                              <a:gd name="T174" fmla="+- 0 7805 6511"/>
                              <a:gd name="T175" fmla="*/ 7805 h 1577"/>
                              <a:gd name="T176" fmla="+- 0 16106 1159"/>
                              <a:gd name="T177" fmla="*/ T176 w 14948"/>
                              <a:gd name="T178" fmla="+- 0 7553 6511"/>
                              <a:gd name="T179" fmla="*/ 7553 h 1577"/>
                              <a:gd name="T180" fmla="+- 0 16106 1159"/>
                              <a:gd name="T181" fmla="*/ T180 w 14948"/>
                              <a:gd name="T182" fmla="+- 0 7301 6511"/>
                              <a:gd name="T183" fmla="*/ 7301 h 1577"/>
                              <a:gd name="T184" fmla="+- 0 16106 1159"/>
                              <a:gd name="T185" fmla="*/ T184 w 14948"/>
                              <a:gd name="T186" fmla="+- 0 7046 6511"/>
                              <a:gd name="T187" fmla="*/ 7046 h 1577"/>
                              <a:gd name="T188" fmla="+- 0 16106 1159"/>
                              <a:gd name="T189" fmla="*/ T188 w 14948"/>
                              <a:gd name="T190" fmla="+- 0 6794 6511"/>
                              <a:gd name="T191" fmla="*/ 6794 h 1577"/>
                              <a:gd name="T192" fmla="+- 0 16106 1159"/>
                              <a:gd name="T193" fmla="*/ T192 w 14948"/>
                              <a:gd name="T194" fmla="+- 0 6521 6511"/>
                              <a:gd name="T195" fmla="*/ 6521 h 1577"/>
                              <a:gd name="T196" fmla="+- 0 16106 1159"/>
                              <a:gd name="T197" fmla="*/ T196 w 14948"/>
                              <a:gd name="T198" fmla="+- 0 6521 6511"/>
                              <a:gd name="T199" fmla="*/ 6521 h 1577"/>
                              <a:gd name="T200" fmla="+- 0 16106 1159"/>
                              <a:gd name="T201" fmla="*/ T200 w 14948"/>
                              <a:gd name="T202" fmla="+- 0 6511 6511"/>
                              <a:gd name="T203" fmla="*/ 6511 h 15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4948" h="1577">
                                <a:moveTo>
                                  <a:pt x="14938" y="1567"/>
                                </a:moveTo>
                                <a:lnTo>
                                  <a:pt x="10" y="1567"/>
                                </a:lnTo>
                                <a:lnTo>
                                  <a:pt x="10" y="1294"/>
                                </a:lnTo>
                                <a:lnTo>
                                  <a:pt x="10" y="1042"/>
                                </a:lnTo>
                                <a:lnTo>
                                  <a:pt x="10" y="790"/>
                                </a:lnTo>
                                <a:lnTo>
                                  <a:pt x="10" y="535"/>
                                </a:lnTo>
                                <a:lnTo>
                                  <a:pt x="10" y="283"/>
                                </a:lnTo>
                                <a:lnTo>
                                  <a:pt x="10" y="10"/>
                                </a:lnTo>
                                <a:lnTo>
                                  <a:pt x="0" y="10"/>
                                </a:lnTo>
                                <a:lnTo>
                                  <a:pt x="0" y="283"/>
                                </a:lnTo>
                                <a:lnTo>
                                  <a:pt x="0" y="535"/>
                                </a:lnTo>
                                <a:lnTo>
                                  <a:pt x="0" y="790"/>
                                </a:lnTo>
                                <a:lnTo>
                                  <a:pt x="0" y="1042"/>
                                </a:lnTo>
                                <a:lnTo>
                                  <a:pt x="0" y="1294"/>
                                </a:lnTo>
                                <a:lnTo>
                                  <a:pt x="0" y="1567"/>
                                </a:lnTo>
                                <a:lnTo>
                                  <a:pt x="0" y="1577"/>
                                </a:lnTo>
                                <a:lnTo>
                                  <a:pt x="14938" y="1577"/>
                                </a:lnTo>
                                <a:lnTo>
                                  <a:pt x="14938" y="1567"/>
                                </a:lnTo>
                                <a:close/>
                                <a:moveTo>
                                  <a:pt x="149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4938" y="10"/>
                                </a:lnTo>
                                <a:lnTo>
                                  <a:pt x="14938" y="0"/>
                                </a:lnTo>
                                <a:close/>
                                <a:moveTo>
                                  <a:pt x="14947" y="1567"/>
                                </a:moveTo>
                                <a:lnTo>
                                  <a:pt x="14938" y="1567"/>
                                </a:lnTo>
                                <a:lnTo>
                                  <a:pt x="14938" y="1577"/>
                                </a:lnTo>
                                <a:lnTo>
                                  <a:pt x="14947" y="1577"/>
                                </a:lnTo>
                                <a:lnTo>
                                  <a:pt x="14947" y="1567"/>
                                </a:lnTo>
                                <a:close/>
                                <a:moveTo>
                                  <a:pt x="14947" y="0"/>
                                </a:moveTo>
                                <a:lnTo>
                                  <a:pt x="14938" y="0"/>
                                </a:lnTo>
                                <a:lnTo>
                                  <a:pt x="14938" y="10"/>
                                </a:lnTo>
                                <a:lnTo>
                                  <a:pt x="14938" y="283"/>
                                </a:lnTo>
                                <a:lnTo>
                                  <a:pt x="14938" y="535"/>
                                </a:lnTo>
                                <a:lnTo>
                                  <a:pt x="14938" y="790"/>
                                </a:lnTo>
                                <a:lnTo>
                                  <a:pt x="14938" y="1042"/>
                                </a:lnTo>
                                <a:lnTo>
                                  <a:pt x="14938" y="1294"/>
                                </a:lnTo>
                                <a:lnTo>
                                  <a:pt x="14938" y="1567"/>
                                </a:lnTo>
                                <a:lnTo>
                                  <a:pt x="14947" y="1567"/>
                                </a:lnTo>
                                <a:lnTo>
                                  <a:pt x="14947" y="1294"/>
                                </a:lnTo>
                                <a:lnTo>
                                  <a:pt x="14947" y="1042"/>
                                </a:lnTo>
                                <a:lnTo>
                                  <a:pt x="14947" y="790"/>
                                </a:lnTo>
                                <a:lnTo>
                                  <a:pt x="14947" y="535"/>
                                </a:lnTo>
                                <a:lnTo>
                                  <a:pt x="14947" y="283"/>
                                </a:lnTo>
                                <a:lnTo>
                                  <a:pt x="14947" y="10"/>
                                </a:lnTo>
                                <a:lnTo>
                                  <a:pt x="14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276" y="6549"/>
                            <a:ext cx="3003" cy="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6B9E" w:rsidRDefault="00914AA4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valutazione:</w:t>
                              </w:r>
                            </w:p>
                            <w:p w:rsidR="00396B9E" w:rsidRDefault="00396B9E">
                              <w:pPr>
                                <w:spacing w:before="4"/>
                                <w:rPr>
                                  <w:b/>
                                  <w:sz w:val="21"/>
                                </w:rPr>
                              </w:pPr>
                            </w:p>
                            <w:p w:rsidR="00396B9E" w:rsidRDefault="00914AA4"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Responsabile/i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Valutatore/i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659" y="7048"/>
                            <a:ext cx="1891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6B9E" w:rsidRDefault="00914AA4">
                              <w:pPr>
                                <w:spacing w:line="244" w:lineRule="exact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dipendente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30" style="position:absolute;margin-left:57.95pt;margin-top:325.55pt;width:747.4pt;height:78.85pt;z-index:-16270848;mso-position-horizontal-relative:page;mso-position-vertical-relative:page" coordorigin="1159,6511" coordsize="14948,1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">
                <v:shape id="AutoShape 10" o:spid="_x0000_s1031" style="position:absolute;left:1159;top:6511;width:14948;height:1577;visibility:visible;mso-wrap-style:square;v-text-anchor:top" coordsize="14948,1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" path="m14938,1567l10,1567r,-273l10,1042r,-252l10,535r,-252l10,10,,10,,283,,535,,790r,252l,1294r,273l,1577r14938,l14938,1567xm14938,l,,,10r14938,l14938,xm14947,1567r-9,l14938,1577r9,l14947,1567xm14947,r-9,l14938,10r,273l14938,535r,255l14938,1042r,252l14938,1567r9,l14947,1294r,-252l14947,790r,-255l14947,283r,-273l14947,xe" fillcolor="black" stroked="f">
                  <v:path arrowok="t" o:connecttype="custom" o:connectlocs="14938,8078;10,8078;10,7805;10,7553;10,7301;10,7046;10,6794;10,6521;0,6521;0,6794;0,7046;0,7301;0,7553;0,7805;0,8078;0,8078;0,8088;14938,8088;14938,8078;14938,6511;0,6511;0,6521;14938,6521;14938,6511;14947,8078;14938,8078;14938,8088;14947,8088;14947,8078;14947,6511;14938,6511;14938,6521;14938,6521;14938,6794;14938,6794;14938,7046;14938,7301;14938,7553;14938,7805;14938,7805;14938,8078;14947,8078;14947,7805;14947,7805;14947,7553;14947,7301;14947,7046;14947,6794;14947,6521;14947,6521;14947,6511" o:connectangles="0,0,0,0,0,0,0,0,0,0,0,0,0,0,0,0,0,0,0,0,0,0,0,0,0,0,0,0,0,0,0,0,0,0,0,0,0,0,0,0,0,0,0,0,0,0,0,0,0,0,0"/>
                </v:shape>
                <v:shape id="Text Box 9" o:spid="_x0000_s1032" type="#_x0000_t202" style="position:absolute;left:1276;top:6549;width:3003;height: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396B9E" w:rsidRDefault="00914AA4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fase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di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valutazione:</w:t>
                        </w:r>
                      </w:p>
                      <w:p w:rsidR="00396B9E" w:rsidRDefault="00396B9E">
                        <w:pPr>
                          <w:spacing w:before="4"/>
                          <w:rPr>
                            <w:b/>
                            <w:sz w:val="21"/>
                          </w:rPr>
                        </w:pPr>
                      </w:p>
                      <w:p w:rsidR="00396B9E" w:rsidRDefault="00914AA4"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Responsabile/i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Valutatore/i</w:t>
                        </w:r>
                      </w:p>
                    </w:txbxContent>
                  </v:textbox>
                </v:shape>
                <v:shape id="Text Box 8" o:spid="_x0000_s1033" type="#_x0000_t202" style="position:absolute;left:7659;top:7048;width:1891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396B9E" w:rsidRDefault="00914AA4">
                        <w:pPr>
                          <w:spacing w:line="244" w:lineRule="exact"/>
                        </w:pPr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dipendente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spacing w:before="2" w:after="1"/>
        <w:rPr>
          <w:sz w:val="10"/>
        </w:rPr>
      </w:pPr>
    </w:p>
    <w:tbl>
      <w:tblPr>
        <w:tblStyle w:val="TableNormal"/>
        <w:tblW w:w="0" w:type="auto"/>
        <w:tblInd w:w="1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3739"/>
        <w:gridCol w:w="2517"/>
        <w:gridCol w:w="5032"/>
        <w:gridCol w:w="2262"/>
      </w:tblGrid>
      <w:tr w:rsidR="00396B9E">
        <w:trPr>
          <w:trHeight w:val="572"/>
        </w:trPr>
        <w:tc>
          <w:tcPr>
            <w:tcW w:w="1171" w:type="dxa"/>
          </w:tcPr>
          <w:p w:rsidR="00396B9E" w:rsidRDefault="00914AA4">
            <w:pPr>
              <w:pStyle w:val="TableParagraph"/>
              <w:spacing w:before="173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3739" w:type="dxa"/>
          </w:tcPr>
          <w:p w:rsidR="00396B9E" w:rsidRDefault="00914AA4">
            <w:pPr>
              <w:pStyle w:val="TableParagraph"/>
              <w:spacing w:before="173"/>
              <w:ind w:left="750"/>
              <w:rPr>
                <w:b/>
                <w:sz w:val="20"/>
              </w:rPr>
            </w:pPr>
            <w:r>
              <w:rPr>
                <w:b/>
                <w:sz w:val="20"/>
              </w:rPr>
              <w:t>OBIETTIVI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BUDGET</w:t>
            </w:r>
          </w:p>
        </w:tc>
        <w:tc>
          <w:tcPr>
            <w:tcW w:w="2517" w:type="dxa"/>
          </w:tcPr>
          <w:p w:rsidR="00396B9E" w:rsidRDefault="00914AA4">
            <w:pPr>
              <w:pStyle w:val="TableParagraph"/>
              <w:spacing w:before="173"/>
              <w:ind w:left="493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5032" w:type="dxa"/>
          </w:tcPr>
          <w:p w:rsidR="00396B9E" w:rsidRDefault="00914AA4">
            <w:pPr>
              <w:pStyle w:val="TableParagraph"/>
              <w:spacing w:before="173"/>
              <w:ind w:left="869"/>
              <w:rPr>
                <w:b/>
                <w:sz w:val="20"/>
              </w:rPr>
            </w:pPr>
            <w:r>
              <w:rPr>
                <w:b/>
                <w:sz w:val="20"/>
              </w:rPr>
              <w:t>DEDUZIONI/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CONTRODEDUZIONI</w:t>
            </w:r>
          </w:p>
        </w:tc>
        <w:tc>
          <w:tcPr>
            <w:tcW w:w="2262" w:type="dxa"/>
          </w:tcPr>
          <w:p w:rsidR="00396B9E" w:rsidRDefault="00914AA4">
            <w:pPr>
              <w:pStyle w:val="TableParagraph"/>
              <w:spacing w:before="173"/>
              <w:ind w:left="253" w:right="2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RIVALUTAZIONE</w:t>
            </w:r>
          </w:p>
        </w:tc>
      </w:tr>
      <w:tr w:rsidR="00396B9E">
        <w:trPr>
          <w:trHeight w:val="923"/>
        </w:trPr>
        <w:tc>
          <w:tcPr>
            <w:tcW w:w="1171" w:type="dxa"/>
          </w:tcPr>
          <w:p w:rsidR="00396B9E" w:rsidRDefault="00396B9E">
            <w:pPr>
              <w:pStyle w:val="TableParagraph"/>
              <w:spacing w:before="7"/>
              <w:rPr>
                <w:sz w:val="29"/>
              </w:rPr>
            </w:pPr>
          </w:p>
          <w:p w:rsidR="00396B9E" w:rsidRDefault="00914AA4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B1</w:t>
            </w:r>
          </w:p>
        </w:tc>
        <w:tc>
          <w:tcPr>
            <w:tcW w:w="3739" w:type="dxa"/>
          </w:tcPr>
          <w:p w:rsidR="00396B9E" w:rsidRDefault="00914AA4">
            <w:pPr>
              <w:pStyle w:val="TableParagraph"/>
              <w:spacing w:before="110"/>
              <w:ind w:left="69" w:right="397"/>
              <w:rPr>
                <w:sz w:val="20"/>
              </w:rPr>
            </w:pPr>
            <w:r>
              <w:rPr>
                <w:sz w:val="20"/>
              </w:rPr>
              <w:t>Contributo del professionista 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raggiungimento degli obiettivi di budget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della struttura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appartenenza</w:t>
            </w:r>
          </w:p>
        </w:tc>
        <w:tc>
          <w:tcPr>
            <w:tcW w:w="2517" w:type="dxa"/>
          </w:tcPr>
          <w:p w:rsidR="00396B9E" w:rsidRDefault="00914AA4">
            <w:pPr>
              <w:pStyle w:val="TableParagraph"/>
              <w:spacing w:before="110"/>
              <w:ind w:left="69" w:right="198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raggiungimento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obiettivi di budget della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struttura 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appartenenza</w:t>
            </w:r>
          </w:p>
        </w:tc>
        <w:tc>
          <w:tcPr>
            <w:tcW w:w="5032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</w:tr>
      <w:tr w:rsidR="00396B9E">
        <w:trPr>
          <w:trHeight w:val="435"/>
        </w:trPr>
        <w:tc>
          <w:tcPr>
            <w:tcW w:w="4910" w:type="dxa"/>
            <w:gridSpan w:val="2"/>
          </w:tcPr>
          <w:p w:rsidR="00396B9E" w:rsidRDefault="00914AA4">
            <w:pPr>
              <w:pStyle w:val="TableParagraph"/>
              <w:spacing w:before="103"/>
              <w:ind w:left="1475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SEZIONE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</w:t>
            </w:r>
          </w:p>
        </w:tc>
        <w:tc>
          <w:tcPr>
            <w:tcW w:w="2517" w:type="dxa"/>
          </w:tcPr>
          <w:p w:rsidR="00396B9E" w:rsidRDefault="00914AA4">
            <w:pPr>
              <w:pStyle w:val="TableParagraph"/>
              <w:spacing w:before="103"/>
              <w:ind w:left="493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0 -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52</w:t>
            </w:r>
          </w:p>
        </w:tc>
        <w:tc>
          <w:tcPr>
            <w:tcW w:w="5032" w:type="dxa"/>
            <w:shd w:val="clear" w:color="auto" w:fill="BFBFBF"/>
          </w:tcPr>
          <w:p w:rsidR="00396B9E" w:rsidRDefault="00396B9E">
            <w:pPr>
              <w:pStyle w:val="TableParagraph"/>
              <w:rPr>
                <w:sz w:val="20"/>
              </w:rPr>
            </w:pPr>
          </w:p>
        </w:tc>
        <w:tc>
          <w:tcPr>
            <w:tcW w:w="2262" w:type="dxa"/>
          </w:tcPr>
          <w:p w:rsidR="00396B9E" w:rsidRDefault="00914AA4">
            <w:pPr>
              <w:pStyle w:val="TableParagraph"/>
              <w:spacing w:before="103"/>
              <w:ind w:left="253" w:right="2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52</w:t>
            </w:r>
          </w:p>
        </w:tc>
      </w:tr>
    </w:tbl>
    <w:p w:rsidR="00396B9E" w:rsidRDefault="005B405F">
      <w:pPr>
        <w:pStyle w:val="Corpotesto"/>
        <w:spacing w:before="6"/>
        <w:rPr>
          <w:sz w:val="20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760730</wp:posOffset>
                </wp:positionH>
                <wp:positionV relativeFrom="paragraph">
                  <wp:posOffset>175260</wp:posOffset>
                </wp:positionV>
                <wp:extent cx="9362440" cy="292735"/>
                <wp:effectExtent l="0" t="0" r="0" b="0"/>
                <wp:wrapTopAndBottom/>
                <wp:docPr id="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62440" cy="292735"/>
                          <a:chOff x="1198" y="276"/>
                          <a:chExt cx="14744" cy="461"/>
                        </a:xfrm>
                      </wpg:grpSpPr>
                      <wps:wsp>
                        <wps:cNvPr id="1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3720" y="285"/>
                            <a:ext cx="2211" cy="442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96B9E" w:rsidRDefault="00914AA4">
                              <w:pPr>
                                <w:spacing w:before="96"/>
                                <w:ind w:left="741" w:right="742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12</w:t>
                              </w:r>
                              <w:r>
                                <w:rPr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- 100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07" y="285"/>
                            <a:ext cx="12514" cy="442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96B9E" w:rsidRDefault="00914AA4">
                              <w:pPr>
                                <w:spacing w:before="96"/>
                                <w:ind w:left="5049" w:right="5050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TOTALE</w:t>
                              </w:r>
                              <w:r>
                                <w:rPr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COMPLESSIVO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34" style="position:absolute;margin-left:59.9pt;margin-top:13.8pt;width:737.2pt;height:23.05pt;z-index:-15726080;mso-wrap-distance-left:0;mso-wrap-distance-right:0;mso-position-horizontal-relative:page" coordorigin="1198,276" coordsize="14744,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">
                <v:shape id="Text Box 6" o:spid="_x0000_s1035" type="#_x0000_t202" style="position:absolute;left:13720;top:285;width:2211;height: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" filled="f" strokeweight=".96pt">
                  <v:textbox inset="0,0,0,0">
                    <w:txbxContent>
                      <w:p w:rsidR="00396B9E" w:rsidRDefault="00914AA4">
                        <w:pPr>
                          <w:spacing w:before="96"/>
                          <w:ind w:left="741" w:right="742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12</w:t>
                        </w:r>
                        <w:r>
                          <w:rPr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- 100</w:t>
                        </w:r>
                      </w:p>
                    </w:txbxContent>
                  </v:textbox>
                </v:shape>
                <v:shape id="Text Box 5" o:spid="_x0000_s1036" type="#_x0000_t202" style="position:absolute;left:1207;top:285;width:12514;height: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" filled="f" strokeweight=".96pt">
                  <v:textbox inset="0,0,0,0">
                    <w:txbxContent>
                      <w:p w:rsidR="00396B9E" w:rsidRDefault="00914AA4">
                        <w:pPr>
                          <w:spacing w:before="96"/>
                          <w:ind w:left="5049" w:right="505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TOTALE</w:t>
                        </w:r>
                        <w:r>
                          <w:rPr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COMPLESSIVO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rPr>
          <w:sz w:val="20"/>
        </w:rPr>
      </w:pPr>
    </w:p>
    <w:p w:rsidR="00396B9E" w:rsidRDefault="005B405F">
      <w:pPr>
        <w:pStyle w:val="Corpotesto"/>
        <w:spacing w:before="3"/>
        <w:rPr>
          <w:sz w:val="2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182880</wp:posOffset>
                </wp:positionV>
                <wp:extent cx="2517140" cy="1270"/>
                <wp:effectExtent l="0" t="0" r="0" b="0"/>
                <wp:wrapTopAndBottom/>
                <wp:docPr id="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714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3964"/>
                            <a:gd name="T2" fmla="+- 0 5240 1277"/>
                            <a:gd name="T3" fmla="*/ T2 w 39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4">
                              <a:moveTo>
                                <a:pt x="0" y="0"/>
                              </a:moveTo>
                              <a:lnTo>
                                <a:pt x="3963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CB68A" id="Freeform 3" o:spid="_x0000_s1026" style="position:absolute;margin-left:63.85pt;margin-top:14.4pt;width:198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" path="m,l3963,e" filled="f" strokeweight=".15578mm">
                <v:path arrowok="t" o:connecttype="custom" o:connectlocs="0,0;251650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3962400</wp:posOffset>
                </wp:positionH>
                <wp:positionV relativeFrom="paragraph">
                  <wp:posOffset>182880</wp:posOffset>
                </wp:positionV>
                <wp:extent cx="2515235" cy="1270"/>
                <wp:effectExtent l="0" t="0" r="0" b="0"/>
                <wp:wrapTopAndBottom/>
                <wp:docPr id="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5235" cy="1270"/>
                        </a:xfrm>
                        <a:custGeom>
                          <a:avLst/>
                          <a:gdLst>
                            <a:gd name="T0" fmla="+- 0 6240 6240"/>
                            <a:gd name="T1" fmla="*/ T0 w 3961"/>
                            <a:gd name="T2" fmla="+- 0 10201 6240"/>
                            <a:gd name="T3" fmla="*/ T2 w 3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1">
                              <a:moveTo>
                                <a:pt x="0" y="0"/>
                              </a:moveTo>
                              <a:lnTo>
                                <a:pt x="396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6DDBAB" id="Freeform 2" o:spid="_x0000_s1026" style="position:absolute;margin-left:312pt;margin-top:14.4pt;width:198.0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" path="m,l3961,e" filled="f" strokeweight=".15578mm">
                <v:path arrowok="t" o:connecttype="custom" o:connectlocs="0,0;2515235,0" o:connectangles="0,0"/>
                <w10:wrap type="topAndBottom" anchorx="page"/>
              </v:shape>
            </w:pict>
          </mc:Fallback>
        </mc:AlternateContent>
      </w:r>
    </w:p>
    <w:p w:rsidR="00396B9E" w:rsidRDefault="00396B9E">
      <w:pPr>
        <w:rPr>
          <w:sz w:val="21"/>
        </w:rPr>
        <w:sectPr w:rsidR="00396B9E">
          <w:pgSz w:w="16840" w:h="11910" w:orient="landscape"/>
          <w:pgMar w:top="2080" w:right="780" w:bottom="1240" w:left="1060" w:header="338" w:footer="1059" w:gutter="0"/>
          <w:cols w:space="720"/>
        </w:sectPr>
      </w:pPr>
    </w:p>
    <w:p w:rsidR="00396B9E" w:rsidRDefault="00914AA4">
      <w:pPr>
        <w:pStyle w:val="Titolo1"/>
        <w:spacing w:before="25" w:line="274" w:lineRule="exact"/>
      </w:pPr>
      <w:r>
        <w:lastRenderedPageBreak/>
        <w:t>NOTE INFORMATIVE</w:t>
      </w:r>
    </w:p>
    <w:p w:rsidR="00396B9E" w:rsidRDefault="00914AA4">
      <w:pPr>
        <w:pStyle w:val="Corpotesto"/>
        <w:ind w:left="216" w:right="634"/>
      </w:pPr>
      <w:r>
        <w:t>Nella</w:t>
      </w:r>
      <w:r>
        <w:rPr>
          <w:spacing w:val="10"/>
        </w:rPr>
        <w:t xml:space="preserve"> </w:t>
      </w:r>
      <w:r>
        <w:t>prima</w:t>
      </w:r>
      <w:r>
        <w:rPr>
          <w:spacing w:val="11"/>
        </w:rPr>
        <w:t xml:space="preserve"> </w:t>
      </w:r>
      <w:r>
        <w:t>sezione</w:t>
      </w:r>
      <w:r>
        <w:rPr>
          <w:spacing w:val="8"/>
        </w:rPr>
        <w:t xml:space="preserve"> </w:t>
      </w:r>
      <w:r>
        <w:rPr>
          <w:b/>
        </w:rPr>
        <w:t>“sezione</w:t>
      </w:r>
      <w:r>
        <w:rPr>
          <w:b/>
          <w:spacing w:val="9"/>
        </w:rPr>
        <w:t xml:space="preserve"> </w:t>
      </w:r>
      <w:r>
        <w:rPr>
          <w:b/>
        </w:rPr>
        <w:t>A”</w:t>
      </w:r>
      <w:r>
        <w:rPr>
          <w:b/>
          <w:spacing w:val="8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valutazione</w:t>
      </w:r>
      <w:r>
        <w:rPr>
          <w:spacing w:val="9"/>
        </w:rPr>
        <w:t xml:space="preserve"> </w:t>
      </w:r>
      <w:r>
        <w:t>ricade</w:t>
      </w:r>
      <w:r>
        <w:rPr>
          <w:spacing w:val="7"/>
        </w:rPr>
        <w:t xml:space="preserve"> </w:t>
      </w:r>
      <w:r>
        <w:t>proprio</w:t>
      </w:r>
      <w:r>
        <w:rPr>
          <w:spacing w:val="9"/>
        </w:rPr>
        <w:t xml:space="preserve"> </w:t>
      </w:r>
      <w:r>
        <w:t>nei</w:t>
      </w:r>
      <w:r>
        <w:rPr>
          <w:spacing w:val="12"/>
        </w:rPr>
        <w:t xml:space="preserve"> </w:t>
      </w:r>
      <w:r>
        <w:t>contributi</w:t>
      </w:r>
      <w:r>
        <w:rPr>
          <w:spacing w:val="9"/>
        </w:rPr>
        <w:t xml:space="preserve"> </w:t>
      </w:r>
      <w:r>
        <w:t>individuali</w:t>
      </w:r>
      <w:r>
        <w:rPr>
          <w:spacing w:val="12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dipendente</w:t>
      </w:r>
      <w:r>
        <w:rPr>
          <w:spacing w:val="9"/>
        </w:rPr>
        <w:t xml:space="preserve"> </w:t>
      </w:r>
      <w:r>
        <w:t>rilevati</w:t>
      </w:r>
      <w:r>
        <w:rPr>
          <w:spacing w:val="9"/>
        </w:rPr>
        <w:t xml:space="preserve"> </w:t>
      </w:r>
      <w:r>
        <w:t>rispetto</w:t>
      </w:r>
      <w:r>
        <w:rPr>
          <w:spacing w:val="9"/>
        </w:rPr>
        <w:t xml:space="preserve"> </w:t>
      </w:r>
      <w:r>
        <w:t>alle</w:t>
      </w:r>
      <w:r>
        <w:rPr>
          <w:spacing w:val="11"/>
        </w:rPr>
        <w:t xml:space="preserve"> </w:t>
      </w:r>
      <w:r>
        <w:t>competenze</w:t>
      </w:r>
      <w:r>
        <w:rPr>
          <w:spacing w:val="9"/>
        </w:rPr>
        <w:t xml:space="preserve"> </w:t>
      </w:r>
      <w:r>
        <w:t>di</w:t>
      </w:r>
      <w:r>
        <w:rPr>
          <w:spacing w:val="9"/>
        </w:rPr>
        <w:t xml:space="preserve"> </w:t>
      </w:r>
      <w:r>
        <w:t>tutte</w:t>
      </w:r>
      <w:r>
        <w:rPr>
          <w:spacing w:val="9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tre</w:t>
      </w:r>
      <w:r>
        <w:rPr>
          <w:spacing w:val="-1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seguenti</w:t>
      </w:r>
      <w:r>
        <w:rPr>
          <w:spacing w:val="2"/>
        </w:rPr>
        <w:t xml:space="preserve"> </w:t>
      </w:r>
      <w:proofErr w:type="spellStart"/>
      <w:r>
        <w:t>macrocategorie</w:t>
      </w:r>
      <w:proofErr w:type="spellEnd"/>
      <w:r>
        <w:t>:</w:t>
      </w:r>
    </w:p>
    <w:p w:rsidR="00396B9E" w:rsidRDefault="00914AA4">
      <w:pPr>
        <w:pStyle w:val="Corpotesto"/>
        <w:tabs>
          <w:tab w:val="left" w:pos="925"/>
        </w:tabs>
        <w:ind w:left="216"/>
      </w:pPr>
      <w:r>
        <w:t>A1)</w:t>
      </w:r>
      <w:r>
        <w:tab/>
        <w:t>contributi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natura</w:t>
      </w:r>
      <w:r>
        <w:rPr>
          <w:spacing w:val="-1"/>
        </w:rPr>
        <w:t xml:space="preserve"> </w:t>
      </w:r>
      <w:r>
        <w:t>professionale;</w:t>
      </w:r>
    </w:p>
    <w:p w:rsidR="00396B9E" w:rsidRDefault="00914AA4">
      <w:pPr>
        <w:pStyle w:val="Corpotesto"/>
        <w:tabs>
          <w:tab w:val="left" w:pos="925"/>
        </w:tabs>
        <w:ind w:left="216" w:right="9386"/>
      </w:pPr>
      <w:r>
        <w:t>A2)</w:t>
      </w:r>
      <w:r>
        <w:tab/>
        <w:t>contributi di natura comportamentale/relazionale</w:t>
      </w:r>
      <w:r>
        <w:rPr>
          <w:spacing w:val="-57"/>
        </w:rPr>
        <w:t xml:space="preserve"> </w:t>
      </w:r>
      <w:r>
        <w:t>A3)</w:t>
      </w:r>
      <w:r>
        <w:tab/>
        <w:t>contributi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natura</w:t>
      </w:r>
      <w:r>
        <w:rPr>
          <w:spacing w:val="1"/>
        </w:rPr>
        <w:t xml:space="preserve"> </w:t>
      </w:r>
      <w:r>
        <w:t>gestionale/organizzativa.</w:t>
      </w:r>
    </w:p>
    <w:p w:rsidR="00396B9E" w:rsidRDefault="00914AA4">
      <w:pPr>
        <w:pStyle w:val="Corpotesto"/>
        <w:ind w:left="216" w:right="634"/>
      </w:pPr>
      <w:r>
        <w:t>La</w:t>
      </w:r>
      <w:r>
        <w:rPr>
          <w:spacing w:val="11"/>
        </w:rPr>
        <w:t xml:space="preserve"> </w:t>
      </w:r>
      <w:r>
        <w:t>sezione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contiene</w:t>
      </w:r>
      <w:r>
        <w:rPr>
          <w:spacing w:val="9"/>
        </w:rPr>
        <w:t xml:space="preserve"> </w:t>
      </w:r>
      <w:r>
        <w:t>12</w:t>
      </w:r>
      <w:r>
        <w:rPr>
          <w:spacing w:val="12"/>
        </w:rPr>
        <w:t xml:space="preserve"> </w:t>
      </w:r>
      <w:proofErr w:type="spellStart"/>
      <w:r>
        <w:t>items</w:t>
      </w:r>
      <w:proofErr w:type="spellEnd"/>
      <w:r>
        <w:rPr>
          <w:spacing w:val="12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valutazione.</w:t>
      </w:r>
      <w:r>
        <w:rPr>
          <w:spacing w:val="12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valutazione</w:t>
      </w:r>
      <w:r>
        <w:rPr>
          <w:spacing w:val="12"/>
        </w:rPr>
        <w:t xml:space="preserve"> </w:t>
      </w:r>
      <w:r>
        <w:t>degli</w:t>
      </w:r>
      <w:r>
        <w:rPr>
          <w:spacing w:val="12"/>
        </w:rPr>
        <w:t xml:space="preserve"> </w:t>
      </w:r>
      <w:proofErr w:type="spellStart"/>
      <w:r>
        <w:t>items</w:t>
      </w:r>
      <w:proofErr w:type="spellEnd"/>
      <w:r>
        <w:rPr>
          <w:spacing w:val="12"/>
        </w:rPr>
        <w:t xml:space="preserve"> </w:t>
      </w:r>
      <w:r>
        <w:t>si</w:t>
      </w:r>
      <w:r>
        <w:rPr>
          <w:spacing w:val="12"/>
        </w:rPr>
        <w:t xml:space="preserve"> </w:t>
      </w:r>
      <w:r>
        <w:t>misura</w:t>
      </w:r>
      <w:r>
        <w:rPr>
          <w:spacing w:val="8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un</w:t>
      </w:r>
      <w:r>
        <w:rPr>
          <w:spacing w:val="12"/>
        </w:rPr>
        <w:t xml:space="preserve"> </w:t>
      </w:r>
      <w:r>
        <w:t>livello</w:t>
      </w:r>
      <w:r>
        <w:rPr>
          <w:spacing w:val="9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raggiungimento</w:t>
      </w:r>
      <w:r>
        <w:rPr>
          <w:spacing w:val="12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1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4</w:t>
      </w:r>
      <w:r>
        <w:rPr>
          <w:spacing w:val="12"/>
        </w:rPr>
        <w:t xml:space="preserve"> </w:t>
      </w:r>
      <w:r>
        <w:t>laddove</w:t>
      </w:r>
      <w:r>
        <w:rPr>
          <w:spacing w:val="9"/>
        </w:rPr>
        <w:t xml:space="preserve"> </w:t>
      </w:r>
      <w:r>
        <w:t>tali</w:t>
      </w:r>
      <w:r>
        <w:rPr>
          <w:spacing w:val="12"/>
        </w:rPr>
        <w:t xml:space="preserve"> </w:t>
      </w:r>
      <w:r>
        <w:t>valori</w:t>
      </w:r>
      <w:r>
        <w:rPr>
          <w:spacing w:val="-57"/>
        </w:rPr>
        <w:t xml:space="preserve"> </w:t>
      </w:r>
      <w:r>
        <w:t>hanno</w:t>
      </w:r>
      <w:r>
        <w:rPr>
          <w:spacing w:val="-1"/>
        </w:rPr>
        <w:t xml:space="preserve"> </w:t>
      </w:r>
      <w:r>
        <w:t>il significato</w:t>
      </w:r>
      <w:r>
        <w:rPr>
          <w:spacing w:val="4"/>
        </w:rPr>
        <w:t xml:space="preserve"> </w:t>
      </w:r>
      <w:r>
        <w:t>esplicitato in tabella successiva.</w:t>
      </w:r>
    </w:p>
    <w:p w:rsidR="00396B9E" w:rsidRDefault="00396B9E">
      <w:pPr>
        <w:pStyle w:val="Corpotesto"/>
        <w:rPr>
          <w:sz w:val="20"/>
        </w:rPr>
      </w:pPr>
    </w:p>
    <w:p w:rsidR="00396B9E" w:rsidRDefault="00396B9E">
      <w:pPr>
        <w:pStyle w:val="Corpotesto"/>
        <w:spacing w:before="3"/>
        <w:rPr>
          <w:sz w:val="28"/>
        </w:rPr>
      </w:pPr>
    </w:p>
    <w:tbl>
      <w:tblPr>
        <w:tblStyle w:val="TableNormal"/>
        <w:tblW w:w="0" w:type="auto"/>
        <w:tblInd w:w="22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0"/>
        <w:gridCol w:w="1774"/>
        <w:gridCol w:w="10848"/>
      </w:tblGrid>
      <w:tr w:rsidR="00396B9E">
        <w:trPr>
          <w:trHeight w:val="345"/>
        </w:trPr>
        <w:tc>
          <w:tcPr>
            <w:tcW w:w="1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396B9E" w:rsidRDefault="00914AA4">
            <w:pPr>
              <w:pStyle w:val="TableParagraph"/>
              <w:spacing w:line="226" w:lineRule="exact"/>
              <w:ind w:left="88" w:right="1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Valutazione</w:t>
            </w:r>
          </w:p>
        </w:tc>
        <w:tc>
          <w:tcPr>
            <w:tcW w:w="17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396B9E" w:rsidRDefault="00914AA4">
            <w:pPr>
              <w:pStyle w:val="TableParagraph"/>
              <w:spacing w:line="226" w:lineRule="exact"/>
              <w:ind w:left="138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108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ADFE2"/>
          </w:tcPr>
          <w:p w:rsidR="00396B9E" w:rsidRDefault="00914AA4">
            <w:pPr>
              <w:pStyle w:val="TableParagraph"/>
              <w:spacing w:line="226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Significato</w:t>
            </w:r>
          </w:p>
        </w:tc>
      </w:tr>
      <w:tr w:rsidR="00396B9E">
        <w:trPr>
          <w:trHeight w:val="364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9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9"/>
              <w:ind w:left="138" w:right="131"/>
              <w:jc w:val="center"/>
              <w:rPr>
                <w:sz w:val="20"/>
              </w:rPr>
            </w:pPr>
            <w:r>
              <w:rPr>
                <w:sz w:val="20"/>
              </w:rPr>
              <w:t>SCARSO</w:t>
            </w:r>
          </w:p>
        </w:tc>
        <w:tc>
          <w:tcPr>
            <w:tcW w:w="10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9"/>
              <w:ind w:left="105"/>
              <w:rPr>
                <w:sz w:val="20"/>
              </w:rPr>
            </w:pPr>
            <w:r>
              <w:rPr>
                <w:sz w:val="20"/>
              </w:rPr>
              <w:t>Descrive 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inferiore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all’atteso.</w:t>
            </w:r>
          </w:p>
        </w:tc>
      </w:tr>
      <w:tr w:rsidR="00396B9E">
        <w:trPr>
          <w:trHeight w:val="364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12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12"/>
              <w:ind w:left="138" w:right="131"/>
              <w:jc w:val="center"/>
              <w:rPr>
                <w:sz w:val="20"/>
              </w:rPr>
            </w:pPr>
            <w:r>
              <w:rPr>
                <w:sz w:val="20"/>
              </w:rPr>
              <w:t>MIGLIORABILE</w:t>
            </w:r>
          </w:p>
        </w:tc>
        <w:tc>
          <w:tcPr>
            <w:tcW w:w="10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12"/>
              <w:ind w:left="103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sufficiente,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risponde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parzialmente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attese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presenta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significativi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margini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miglioramento.</w:t>
            </w:r>
          </w:p>
        </w:tc>
      </w:tr>
      <w:tr w:rsidR="00396B9E">
        <w:trPr>
          <w:trHeight w:val="366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12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12"/>
              <w:ind w:left="138" w:right="128"/>
              <w:jc w:val="center"/>
              <w:rPr>
                <w:sz w:val="20"/>
              </w:rPr>
            </w:pPr>
            <w:r>
              <w:rPr>
                <w:sz w:val="20"/>
              </w:rPr>
              <w:t>BUONO</w:t>
            </w:r>
          </w:p>
        </w:tc>
        <w:tc>
          <w:tcPr>
            <w:tcW w:w="10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12"/>
              <w:ind w:left="105"/>
              <w:rPr>
                <w:sz w:val="20"/>
              </w:rPr>
            </w:pPr>
            <w:r>
              <w:rPr>
                <w:sz w:val="20"/>
              </w:rPr>
              <w:t>Descrive 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pienamente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corrispondente all’atteso.</w:t>
            </w:r>
          </w:p>
        </w:tc>
      </w:tr>
      <w:tr w:rsidR="00396B9E">
        <w:trPr>
          <w:trHeight w:val="363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9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9"/>
              <w:ind w:left="138" w:right="126"/>
              <w:jc w:val="center"/>
              <w:rPr>
                <w:sz w:val="20"/>
              </w:rPr>
            </w:pPr>
            <w:r>
              <w:rPr>
                <w:sz w:val="20"/>
              </w:rPr>
              <w:t>OTTIMO</w:t>
            </w:r>
          </w:p>
        </w:tc>
        <w:tc>
          <w:tcPr>
            <w:tcW w:w="10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B9E" w:rsidRDefault="00914AA4">
            <w:pPr>
              <w:pStyle w:val="TableParagraph"/>
              <w:spacing w:before="9"/>
              <w:ind w:left="104"/>
              <w:rPr>
                <w:sz w:val="20"/>
              </w:rPr>
            </w:pPr>
            <w:r>
              <w:rPr>
                <w:sz w:val="20"/>
              </w:rPr>
              <w:t>Descrive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contributo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superiore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attese,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ottima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costante 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tempo.</w:t>
            </w:r>
          </w:p>
        </w:tc>
      </w:tr>
    </w:tbl>
    <w:p w:rsidR="00396B9E" w:rsidRDefault="00396B9E">
      <w:pPr>
        <w:pStyle w:val="Corpotesto"/>
        <w:spacing w:before="8"/>
        <w:rPr>
          <w:sz w:val="15"/>
        </w:rPr>
      </w:pPr>
    </w:p>
    <w:p w:rsidR="00396B9E" w:rsidRDefault="00914AA4">
      <w:pPr>
        <w:pStyle w:val="Corpotesto"/>
        <w:spacing w:before="90"/>
        <w:ind w:left="216" w:right="1948"/>
      </w:pPr>
      <w:r>
        <w:t>Nella seconda</w:t>
      </w:r>
      <w:r>
        <w:rPr>
          <w:spacing w:val="-1"/>
        </w:rPr>
        <w:t xml:space="preserve"> </w:t>
      </w:r>
      <w:r>
        <w:t>sezione</w:t>
      </w:r>
      <w:r>
        <w:rPr>
          <w:spacing w:val="-3"/>
        </w:rPr>
        <w:t xml:space="preserve"> </w:t>
      </w:r>
      <w:r>
        <w:rPr>
          <w:b/>
        </w:rPr>
        <w:t>“sezione B”</w:t>
      </w:r>
      <w:r>
        <w:rPr>
          <w:b/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valutazione rileva</w:t>
      </w:r>
      <w:r>
        <w:rPr>
          <w:spacing w:val="-1"/>
        </w:rPr>
        <w:t xml:space="preserve"> </w:t>
      </w:r>
      <w:r>
        <w:t>il</w:t>
      </w:r>
      <w:r>
        <w:rPr>
          <w:spacing w:val="27"/>
        </w:rPr>
        <w:t xml:space="preserve"> </w:t>
      </w:r>
      <w:r>
        <w:t>contributo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conseguimento</w:t>
      </w:r>
      <w:r>
        <w:rPr>
          <w:spacing w:val="-1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obiettivi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struttura di</w:t>
      </w:r>
      <w:r>
        <w:rPr>
          <w:spacing w:val="-1"/>
        </w:rPr>
        <w:t xml:space="preserve"> </w:t>
      </w:r>
      <w:r>
        <w:t>appartenenza:</w:t>
      </w:r>
      <w:r>
        <w:rPr>
          <w:spacing w:val="-57"/>
        </w:rPr>
        <w:t xml:space="preserve"> </w:t>
      </w:r>
      <w:r>
        <w:t>la misurazione</w:t>
      </w:r>
      <w:r>
        <w:rPr>
          <w:spacing w:val="-4"/>
        </w:rPr>
        <w:t xml:space="preserve"> </w:t>
      </w:r>
      <w:r>
        <w:t>prevede:</w:t>
      </w:r>
    </w:p>
    <w:p w:rsidR="00396B9E" w:rsidRDefault="00914AA4">
      <w:pPr>
        <w:pStyle w:val="Paragrafoelenco"/>
        <w:numPr>
          <w:ilvl w:val="0"/>
          <w:numId w:val="1"/>
        </w:numPr>
        <w:tabs>
          <w:tab w:val="left" w:pos="477"/>
        </w:tabs>
        <w:ind w:hanging="261"/>
        <w:rPr>
          <w:sz w:val="24"/>
        </w:rPr>
      </w:pPr>
      <w:r>
        <w:rPr>
          <w:sz w:val="24"/>
        </w:rPr>
        <w:t>100%</w:t>
      </w:r>
      <w:r>
        <w:rPr>
          <w:spacing w:val="57"/>
          <w:sz w:val="24"/>
        </w:rPr>
        <w:t xml:space="preserve"> </w:t>
      </w:r>
      <w:r>
        <w:rPr>
          <w:sz w:val="24"/>
        </w:rPr>
        <w:t>se la struttura ottiene =</w:t>
      </w:r>
      <w:r>
        <w:rPr>
          <w:spacing w:val="-2"/>
          <w:sz w:val="24"/>
        </w:rPr>
        <w:t xml:space="preserve"> </w:t>
      </w:r>
      <w:r>
        <w:rPr>
          <w:sz w:val="24"/>
        </w:rPr>
        <w:t>o &gt; 80% al budget</w:t>
      </w:r>
    </w:p>
    <w:p w:rsidR="00396B9E" w:rsidRDefault="00914AA4">
      <w:pPr>
        <w:pStyle w:val="Paragrafoelenco"/>
        <w:numPr>
          <w:ilvl w:val="0"/>
          <w:numId w:val="1"/>
        </w:numPr>
        <w:tabs>
          <w:tab w:val="left" w:pos="477"/>
        </w:tabs>
        <w:ind w:hanging="261"/>
        <w:rPr>
          <w:sz w:val="24"/>
        </w:rPr>
      </w:pPr>
      <w:r>
        <w:rPr>
          <w:sz w:val="24"/>
        </w:rPr>
        <w:t>%</w:t>
      </w:r>
      <w:r>
        <w:rPr>
          <w:spacing w:val="-3"/>
          <w:sz w:val="24"/>
        </w:rPr>
        <w:t xml:space="preserve"> </w:t>
      </w:r>
      <w:r>
        <w:rPr>
          <w:sz w:val="24"/>
        </w:rPr>
        <w:t>pari al punteggio ottenuto al budget se la</w:t>
      </w:r>
      <w:r>
        <w:rPr>
          <w:spacing w:val="-3"/>
          <w:sz w:val="24"/>
        </w:rPr>
        <w:t xml:space="preserve"> </w:t>
      </w:r>
      <w:r>
        <w:rPr>
          <w:sz w:val="24"/>
        </w:rPr>
        <w:t>struttura</w:t>
      </w:r>
      <w:r>
        <w:rPr>
          <w:spacing w:val="-3"/>
          <w:sz w:val="24"/>
        </w:rPr>
        <w:t xml:space="preserve"> </w:t>
      </w:r>
      <w:r>
        <w:rPr>
          <w:sz w:val="24"/>
        </w:rPr>
        <w:t>raggiunge valori &lt;</w:t>
      </w:r>
      <w:r>
        <w:rPr>
          <w:spacing w:val="2"/>
          <w:sz w:val="24"/>
        </w:rPr>
        <w:t xml:space="preserve"> </w:t>
      </w:r>
      <w:r>
        <w:rPr>
          <w:sz w:val="24"/>
        </w:rPr>
        <w:t>80%</w:t>
      </w:r>
    </w:p>
    <w:p w:rsidR="00396B9E" w:rsidRDefault="00396B9E">
      <w:pPr>
        <w:pStyle w:val="Corpotesto"/>
        <w:spacing w:before="4"/>
      </w:pPr>
    </w:p>
    <w:p w:rsidR="00396B9E" w:rsidRDefault="00914AA4">
      <w:pPr>
        <w:pStyle w:val="Titolo1"/>
        <w:ind w:left="6760" w:right="7179"/>
        <w:jc w:val="center"/>
      </w:pPr>
      <w:r>
        <w:t>………….</w:t>
      </w:r>
    </w:p>
    <w:p w:rsidR="00396B9E" w:rsidRDefault="00396B9E">
      <w:pPr>
        <w:pStyle w:val="Corpotesto"/>
        <w:spacing w:before="7"/>
        <w:rPr>
          <w:b/>
          <w:sz w:val="23"/>
        </w:rPr>
      </w:pPr>
    </w:p>
    <w:p w:rsidR="00396B9E" w:rsidRDefault="00914AA4">
      <w:pPr>
        <w:pStyle w:val="Corpotesto"/>
        <w:ind w:left="216" w:right="634"/>
        <w:jc w:val="both"/>
      </w:pPr>
      <w:r>
        <w:t>Qualora il valutatore ritenga di esprimere una nota di merito relativa all’eccellenza professionale e comportamentale del valutato, potrà redigere</w:t>
      </w:r>
      <w:r>
        <w:rPr>
          <w:spacing w:val="1"/>
        </w:rPr>
        <w:t xml:space="preserve"> </w:t>
      </w:r>
      <w:r>
        <w:t>apposita relazione dettagliatamente motivata, che verrà inserita nel fascicolo personale, senza però influire nell’assegnazione delle risorse destinate</w:t>
      </w:r>
      <w:r>
        <w:rPr>
          <w:spacing w:val="-57"/>
        </w:rPr>
        <w:t xml:space="preserve"> </w:t>
      </w:r>
      <w:r>
        <w:t>alla</w:t>
      </w:r>
      <w:r>
        <w:rPr>
          <w:spacing w:val="-1"/>
        </w:rPr>
        <w:t xml:space="preserve"> </w:t>
      </w:r>
      <w:proofErr w:type="spellStart"/>
      <w:r>
        <w:t>premialità</w:t>
      </w:r>
      <w:proofErr w:type="spellEnd"/>
      <w:r>
        <w:t>.</w:t>
      </w:r>
    </w:p>
    <w:sectPr w:rsidR="00396B9E">
      <w:pgSz w:w="16840" w:h="11910" w:orient="landscape"/>
      <w:pgMar w:top="2080" w:right="780" w:bottom="1240" w:left="1060" w:header="338" w:footer="10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38F" w:rsidRDefault="0022638F">
      <w:r>
        <w:separator/>
      </w:r>
    </w:p>
  </w:endnote>
  <w:endnote w:type="continuationSeparator" w:id="0">
    <w:p w:rsidR="0022638F" w:rsidRDefault="0022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97A" w:rsidRDefault="00AD097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B9E" w:rsidRDefault="005B405F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43072" behindDoc="1" locked="0" layoutInCell="1" allowOverlap="1">
              <wp:simplePos x="0" y="0"/>
              <wp:positionH relativeFrom="page">
                <wp:posOffset>792480</wp:posOffset>
              </wp:positionH>
              <wp:positionV relativeFrom="page">
                <wp:posOffset>6710045</wp:posOffset>
              </wp:positionV>
              <wp:extent cx="9017635" cy="6350"/>
              <wp:effectExtent l="0" t="0" r="0" b="0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63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16E914" id="Rectangle 2" o:spid="_x0000_s1026" style="position:absolute;margin-left:62.4pt;margin-top:528.35pt;width:710.05pt;height:.5pt;z-index:-1627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" fillcolor="black" stroked="f">
              <w10:wrap anchorx="page" anchory="page"/>
            </v:rect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43584" behindDoc="1" locked="0" layoutInCell="1" allowOverlap="1">
              <wp:simplePos x="0" y="0"/>
              <wp:positionH relativeFrom="page">
                <wp:posOffset>4955540</wp:posOffset>
              </wp:positionH>
              <wp:positionV relativeFrom="page">
                <wp:posOffset>6718935</wp:posOffset>
              </wp:positionV>
              <wp:extent cx="730885" cy="3117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885" cy="311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6B9E" w:rsidRDefault="00914AA4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1F60"/>
                              <w:sz w:val="20"/>
                            </w:rPr>
                            <w:t>Pagina</w:t>
                          </w:r>
                          <w:r>
                            <w:rPr>
                              <w:color w:val="001F60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001F6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E0297">
                            <w:rPr>
                              <w:noProof/>
                              <w:color w:val="001F60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001F60"/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1F60"/>
                              <w:sz w:val="20"/>
                            </w:rPr>
                            <w:t>di</w:t>
                          </w:r>
                          <w:r>
                            <w:rPr>
                              <w:color w:val="001F60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1F60"/>
                              <w:sz w:val="20"/>
                            </w:rPr>
                            <w:t>6</w:t>
                          </w:r>
                        </w:p>
                        <w:p w:rsidR="00396B9E" w:rsidRDefault="00914AA4">
                          <w:pPr>
                            <w:spacing w:before="1"/>
                            <w:ind w:left="123"/>
                            <w:rPr>
                              <w:sz w:val="20"/>
                            </w:rPr>
                          </w:pPr>
                          <w:r>
                            <w:rPr>
                              <w:color w:val="001F60"/>
                              <w:sz w:val="20"/>
                            </w:rPr>
                            <w:t>anno 202</w:t>
                          </w:r>
                          <w:r w:rsidR="00AE0297">
                            <w:rPr>
                              <w:color w:val="001F60"/>
                              <w:sz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90.2pt;margin-top:529.05pt;width:57.55pt;height:24.55pt;z-index:-162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iTlrw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" filled="f" stroked="f">
              <v:textbox inset="0,0,0,0">
                <w:txbxContent>
                  <w:p w:rsidR="00396B9E" w:rsidRDefault="00914AA4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1F60"/>
                        <w:sz w:val="20"/>
                      </w:rPr>
                      <w:t>Pagina</w:t>
                    </w:r>
                    <w:r>
                      <w:rPr>
                        <w:color w:val="001F60"/>
                        <w:spacing w:val="-2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001F6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E0297">
                      <w:rPr>
                        <w:noProof/>
                        <w:color w:val="001F60"/>
                        <w:sz w:val="20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color w:val="001F60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color w:val="001F60"/>
                        <w:sz w:val="20"/>
                      </w:rPr>
                      <w:t>di</w:t>
                    </w:r>
                    <w:r>
                      <w:rPr>
                        <w:color w:val="001F6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001F60"/>
                        <w:sz w:val="20"/>
                      </w:rPr>
                      <w:t>6</w:t>
                    </w:r>
                  </w:p>
                  <w:p w:rsidR="00396B9E" w:rsidRDefault="00914AA4">
                    <w:pPr>
                      <w:spacing w:before="1"/>
                      <w:ind w:left="123"/>
                      <w:rPr>
                        <w:sz w:val="20"/>
                      </w:rPr>
                    </w:pPr>
                    <w:r>
                      <w:rPr>
                        <w:color w:val="001F60"/>
                        <w:sz w:val="20"/>
                      </w:rPr>
                      <w:t>anno 202</w:t>
                    </w:r>
                    <w:r w:rsidR="00AE0297">
                      <w:rPr>
                        <w:color w:val="001F60"/>
                        <w:sz w:val="2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97A" w:rsidRDefault="00AD09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38F" w:rsidRDefault="0022638F">
      <w:r>
        <w:separator/>
      </w:r>
    </w:p>
  </w:footnote>
  <w:footnote w:type="continuationSeparator" w:id="0">
    <w:p w:rsidR="0022638F" w:rsidRDefault="00226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97A" w:rsidRDefault="00AD097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B9E" w:rsidRDefault="00914AA4">
    <w:pPr>
      <w:pStyle w:val="Corpotesto"/>
      <w:spacing w:line="14" w:lineRule="auto"/>
      <w:rPr>
        <w:sz w:val="20"/>
      </w:rPr>
    </w:pPr>
    <w:bookmarkStart w:id="0" w:name="_GoBack"/>
    <w:bookmarkEnd w:id="0"/>
    <w:r>
      <w:rPr>
        <w:noProof/>
        <w:lang w:eastAsia="it-IT"/>
      </w:rPr>
      <w:drawing>
        <wp:anchor distT="0" distB="0" distL="0" distR="0" simplePos="0" relativeHeight="487041536" behindDoc="1" locked="0" layoutInCell="1" allowOverlap="1">
          <wp:simplePos x="0" y="0"/>
          <wp:positionH relativeFrom="page">
            <wp:posOffset>810768</wp:posOffset>
          </wp:positionH>
          <wp:positionV relativeFrom="page">
            <wp:posOffset>214884</wp:posOffset>
          </wp:positionV>
          <wp:extent cx="1174051" cy="64160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4051" cy="6416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405F"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42048" behindDoc="1" locked="0" layoutInCell="1" allowOverlap="1">
              <wp:simplePos x="0" y="0"/>
              <wp:positionH relativeFrom="page">
                <wp:posOffset>2494915</wp:posOffset>
              </wp:positionH>
              <wp:positionV relativeFrom="page">
                <wp:posOffset>1317625</wp:posOffset>
              </wp:positionV>
              <wp:extent cx="5572125" cy="1270"/>
              <wp:effectExtent l="0" t="0" r="0" b="0"/>
              <wp:wrapNone/>
              <wp:docPr id="5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572125" cy="1270"/>
                      </a:xfrm>
                      <a:custGeom>
                        <a:avLst/>
                        <a:gdLst>
                          <a:gd name="T0" fmla="+- 0 3929 3929"/>
                          <a:gd name="T1" fmla="*/ T0 w 8775"/>
                          <a:gd name="T2" fmla="+- 0 4435 3929"/>
                          <a:gd name="T3" fmla="*/ T2 w 8775"/>
                          <a:gd name="T4" fmla="+- 0 4438 3929"/>
                          <a:gd name="T5" fmla="*/ T4 w 8775"/>
                          <a:gd name="T6" fmla="+- 0 5071 3929"/>
                          <a:gd name="T7" fmla="*/ T6 w 8775"/>
                          <a:gd name="T8" fmla="+- 0 5074 3929"/>
                          <a:gd name="T9" fmla="*/ T8 w 8775"/>
                          <a:gd name="T10" fmla="+- 0 5707 3929"/>
                          <a:gd name="T11" fmla="*/ T10 w 8775"/>
                          <a:gd name="T12" fmla="+- 0 5710 3929"/>
                          <a:gd name="T13" fmla="*/ T12 w 8775"/>
                          <a:gd name="T14" fmla="+- 0 6343 3929"/>
                          <a:gd name="T15" fmla="*/ T14 w 8775"/>
                          <a:gd name="T16" fmla="+- 0 6346 3929"/>
                          <a:gd name="T17" fmla="*/ T16 w 8775"/>
                          <a:gd name="T18" fmla="+- 0 6979 3929"/>
                          <a:gd name="T19" fmla="*/ T18 w 8775"/>
                          <a:gd name="T20" fmla="+- 0 6982 3929"/>
                          <a:gd name="T21" fmla="*/ T20 w 8775"/>
                          <a:gd name="T22" fmla="+- 0 7361 3929"/>
                          <a:gd name="T23" fmla="*/ T22 w 8775"/>
                          <a:gd name="T24" fmla="+- 0 7364 3929"/>
                          <a:gd name="T25" fmla="*/ T24 w 8775"/>
                          <a:gd name="T26" fmla="+- 0 7743 3929"/>
                          <a:gd name="T27" fmla="*/ T26 w 8775"/>
                          <a:gd name="T28" fmla="+- 0 7745 3929"/>
                          <a:gd name="T29" fmla="*/ T28 w 8775"/>
                          <a:gd name="T30" fmla="+- 0 8124 3929"/>
                          <a:gd name="T31" fmla="*/ T30 w 8775"/>
                          <a:gd name="T32" fmla="+- 0 8127 3929"/>
                          <a:gd name="T33" fmla="*/ T32 w 8775"/>
                          <a:gd name="T34" fmla="+- 0 8506 3929"/>
                          <a:gd name="T35" fmla="*/ T34 w 8775"/>
                          <a:gd name="T36" fmla="+- 0 8509 3929"/>
                          <a:gd name="T37" fmla="*/ T36 w 8775"/>
                          <a:gd name="T38" fmla="+- 0 8887 3929"/>
                          <a:gd name="T39" fmla="*/ T38 w 8775"/>
                          <a:gd name="T40" fmla="+- 0 8890 3929"/>
                          <a:gd name="T41" fmla="*/ T40 w 8775"/>
                          <a:gd name="T42" fmla="+- 0 9269 3929"/>
                          <a:gd name="T43" fmla="*/ T42 w 8775"/>
                          <a:gd name="T44" fmla="+- 0 9272 3929"/>
                          <a:gd name="T45" fmla="*/ T44 w 8775"/>
                          <a:gd name="T46" fmla="+- 0 9651 3929"/>
                          <a:gd name="T47" fmla="*/ T46 w 8775"/>
                          <a:gd name="T48" fmla="+- 0 9653 3929"/>
                          <a:gd name="T49" fmla="*/ T48 w 8775"/>
                          <a:gd name="T50" fmla="+- 0 10032 3929"/>
                          <a:gd name="T51" fmla="*/ T50 w 8775"/>
                          <a:gd name="T52" fmla="+- 0 10035 3929"/>
                          <a:gd name="T53" fmla="*/ T52 w 8775"/>
                          <a:gd name="T54" fmla="+- 0 10414 3929"/>
                          <a:gd name="T55" fmla="*/ T54 w 8775"/>
                          <a:gd name="T56" fmla="+- 0 10417 3929"/>
                          <a:gd name="T57" fmla="*/ T56 w 8775"/>
                          <a:gd name="T58" fmla="+- 0 10795 3929"/>
                          <a:gd name="T59" fmla="*/ T58 w 8775"/>
                          <a:gd name="T60" fmla="+- 0 10798 3929"/>
                          <a:gd name="T61" fmla="*/ T60 w 8775"/>
                          <a:gd name="T62" fmla="+- 0 11177 3929"/>
                          <a:gd name="T63" fmla="*/ T62 w 8775"/>
                          <a:gd name="T64" fmla="+- 0 11180 3929"/>
                          <a:gd name="T65" fmla="*/ T64 w 8775"/>
                          <a:gd name="T66" fmla="+- 0 11559 3929"/>
                          <a:gd name="T67" fmla="*/ T66 w 8775"/>
                          <a:gd name="T68" fmla="+- 0 11561 3929"/>
                          <a:gd name="T69" fmla="*/ T68 w 8775"/>
                          <a:gd name="T70" fmla="+- 0 11940 3929"/>
                          <a:gd name="T71" fmla="*/ T70 w 8775"/>
                          <a:gd name="T72" fmla="+- 0 11943 3929"/>
                          <a:gd name="T73" fmla="*/ T72 w 8775"/>
                          <a:gd name="T74" fmla="+- 0 12322 3929"/>
                          <a:gd name="T75" fmla="*/ T74 w 8775"/>
                          <a:gd name="T76" fmla="+- 0 12325 3929"/>
                          <a:gd name="T77" fmla="*/ T76 w 8775"/>
                          <a:gd name="T78" fmla="+- 0 12703 3929"/>
                          <a:gd name="T79" fmla="*/ T78 w 8775"/>
                        </a:gdLst>
                        <a:ahLst/>
                        <a:cxnLst>
                          <a:cxn ang="0">
                            <a:pos x="T1" y="0"/>
                          </a:cxn>
                          <a:cxn ang="0">
                            <a:pos x="T3" y="0"/>
                          </a:cxn>
                          <a:cxn ang="0">
                            <a:pos x="T5" y="0"/>
                          </a:cxn>
                          <a:cxn ang="0">
                            <a:pos x="T7" y="0"/>
                          </a:cxn>
                          <a:cxn ang="0">
                            <a:pos x="T9" y="0"/>
                          </a:cxn>
                          <a:cxn ang="0">
                            <a:pos x="T11" y="0"/>
                          </a:cxn>
                          <a:cxn ang="0">
                            <a:pos x="T13" y="0"/>
                          </a:cxn>
                          <a:cxn ang="0">
                            <a:pos x="T15" y="0"/>
                          </a:cxn>
                          <a:cxn ang="0">
                            <a:pos x="T17" y="0"/>
                          </a:cxn>
                          <a:cxn ang="0">
                            <a:pos x="T19" y="0"/>
                          </a:cxn>
                          <a:cxn ang="0">
                            <a:pos x="T21" y="0"/>
                          </a:cxn>
                          <a:cxn ang="0">
                            <a:pos x="T23" y="0"/>
                          </a:cxn>
                          <a:cxn ang="0">
                            <a:pos x="T25" y="0"/>
                          </a:cxn>
                          <a:cxn ang="0">
                            <a:pos x="T27" y="0"/>
                          </a:cxn>
                          <a:cxn ang="0">
                            <a:pos x="T29" y="0"/>
                          </a:cxn>
                          <a:cxn ang="0">
                            <a:pos x="T31" y="0"/>
                          </a:cxn>
                          <a:cxn ang="0">
                            <a:pos x="T33" y="0"/>
                          </a:cxn>
                          <a:cxn ang="0">
                            <a:pos x="T35" y="0"/>
                          </a:cxn>
                          <a:cxn ang="0">
                            <a:pos x="T37" y="0"/>
                          </a:cxn>
                          <a:cxn ang="0">
                            <a:pos x="T39" y="0"/>
                          </a:cxn>
                          <a:cxn ang="0">
                            <a:pos x="T41" y="0"/>
                          </a:cxn>
                          <a:cxn ang="0">
                            <a:pos x="T43" y="0"/>
                          </a:cxn>
                          <a:cxn ang="0">
                            <a:pos x="T45" y="0"/>
                          </a:cxn>
                          <a:cxn ang="0">
                            <a:pos x="T47" y="0"/>
                          </a:cxn>
                          <a:cxn ang="0">
                            <a:pos x="T49" y="0"/>
                          </a:cxn>
                          <a:cxn ang="0">
                            <a:pos x="T51" y="0"/>
                          </a:cxn>
                          <a:cxn ang="0">
                            <a:pos x="T53" y="0"/>
                          </a:cxn>
                          <a:cxn ang="0">
                            <a:pos x="T55" y="0"/>
                          </a:cxn>
                          <a:cxn ang="0">
                            <a:pos x="T57" y="0"/>
                          </a:cxn>
                          <a:cxn ang="0">
                            <a:pos x="T59" y="0"/>
                          </a:cxn>
                          <a:cxn ang="0">
                            <a:pos x="T61" y="0"/>
                          </a:cxn>
                          <a:cxn ang="0">
                            <a:pos x="T63" y="0"/>
                          </a:cxn>
                          <a:cxn ang="0">
                            <a:pos x="T65" y="0"/>
                          </a:cxn>
                          <a:cxn ang="0">
                            <a:pos x="T67" y="0"/>
                          </a:cxn>
                          <a:cxn ang="0">
                            <a:pos x="T69" y="0"/>
                          </a:cxn>
                          <a:cxn ang="0">
                            <a:pos x="T71" y="0"/>
                          </a:cxn>
                          <a:cxn ang="0">
                            <a:pos x="T73" y="0"/>
                          </a:cxn>
                          <a:cxn ang="0">
                            <a:pos x="T75" y="0"/>
                          </a:cxn>
                          <a:cxn ang="0">
                            <a:pos x="T77" y="0"/>
                          </a:cxn>
                          <a:cxn ang="0">
                            <a:pos x="T79" y="0"/>
                          </a:cxn>
                        </a:cxnLst>
                        <a:rect l="0" t="0" r="r" b="b"/>
                        <a:pathLst>
                          <a:path w="8775">
                            <a:moveTo>
                              <a:pt x="0" y="0"/>
                            </a:moveTo>
                            <a:lnTo>
                              <a:pt x="506" y="0"/>
                            </a:lnTo>
                            <a:moveTo>
                              <a:pt x="509" y="0"/>
                            </a:moveTo>
                            <a:lnTo>
                              <a:pt x="1142" y="0"/>
                            </a:lnTo>
                            <a:moveTo>
                              <a:pt x="1145" y="0"/>
                            </a:moveTo>
                            <a:lnTo>
                              <a:pt x="1778" y="0"/>
                            </a:lnTo>
                            <a:moveTo>
                              <a:pt x="1781" y="0"/>
                            </a:moveTo>
                            <a:lnTo>
                              <a:pt x="2414" y="0"/>
                            </a:lnTo>
                            <a:moveTo>
                              <a:pt x="2417" y="0"/>
                            </a:moveTo>
                            <a:lnTo>
                              <a:pt x="3050" y="0"/>
                            </a:lnTo>
                            <a:moveTo>
                              <a:pt x="3053" y="0"/>
                            </a:moveTo>
                            <a:lnTo>
                              <a:pt x="3432" y="0"/>
                            </a:lnTo>
                            <a:moveTo>
                              <a:pt x="3435" y="0"/>
                            </a:moveTo>
                            <a:lnTo>
                              <a:pt x="3814" y="0"/>
                            </a:lnTo>
                            <a:moveTo>
                              <a:pt x="3816" y="0"/>
                            </a:moveTo>
                            <a:lnTo>
                              <a:pt x="4195" y="0"/>
                            </a:lnTo>
                            <a:moveTo>
                              <a:pt x="4198" y="0"/>
                            </a:moveTo>
                            <a:lnTo>
                              <a:pt x="4577" y="0"/>
                            </a:lnTo>
                            <a:moveTo>
                              <a:pt x="4580" y="0"/>
                            </a:moveTo>
                            <a:lnTo>
                              <a:pt x="4958" y="0"/>
                            </a:lnTo>
                            <a:moveTo>
                              <a:pt x="4961" y="0"/>
                            </a:moveTo>
                            <a:lnTo>
                              <a:pt x="5340" y="0"/>
                            </a:lnTo>
                            <a:moveTo>
                              <a:pt x="5343" y="0"/>
                            </a:moveTo>
                            <a:lnTo>
                              <a:pt x="5722" y="0"/>
                            </a:lnTo>
                            <a:moveTo>
                              <a:pt x="5724" y="0"/>
                            </a:moveTo>
                            <a:lnTo>
                              <a:pt x="6103" y="0"/>
                            </a:lnTo>
                            <a:moveTo>
                              <a:pt x="6106" y="0"/>
                            </a:moveTo>
                            <a:lnTo>
                              <a:pt x="6485" y="0"/>
                            </a:lnTo>
                            <a:moveTo>
                              <a:pt x="6488" y="0"/>
                            </a:moveTo>
                            <a:lnTo>
                              <a:pt x="6866" y="0"/>
                            </a:lnTo>
                            <a:moveTo>
                              <a:pt x="6869" y="0"/>
                            </a:moveTo>
                            <a:lnTo>
                              <a:pt x="7248" y="0"/>
                            </a:lnTo>
                            <a:moveTo>
                              <a:pt x="7251" y="0"/>
                            </a:moveTo>
                            <a:lnTo>
                              <a:pt x="7630" y="0"/>
                            </a:lnTo>
                            <a:moveTo>
                              <a:pt x="7632" y="0"/>
                            </a:moveTo>
                            <a:lnTo>
                              <a:pt x="8011" y="0"/>
                            </a:lnTo>
                            <a:moveTo>
                              <a:pt x="8014" y="0"/>
                            </a:moveTo>
                            <a:lnTo>
                              <a:pt x="8393" y="0"/>
                            </a:lnTo>
                            <a:moveTo>
                              <a:pt x="8396" y="0"/>
                            </a:moveTo>
                            <a:lnTo>
                              <a:pt x="8774" y="0"/>
                            </a:lnTo>
                          </a:path>
                        </a:pathLst>
                      </a:custGeom>
                      <a:noFill/>
                      <a:ln w="7463">
                        <a:solidFill>
                          <a:srgbClr val="006FBE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01E847" id="AutoShape 4" o:spid="_x0000_s1026" style="position:absolute;margin-left:196.45pt;margin-top:103.75pt;width:438.75pt;height:.1pt;z-index:-1627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" path="m,l506,t3,l1142,t3,l1778,t3,l2414,t3,l3050,t3,l3432,t3,l3814,t2,l4195,t3,l4577,t3,l4958,t3,l5340,t3,l5722,t2,l6103,t3,l6485,t3,l6866,t3,l7248,t3,l7630,t2,l8011,t3,l8393,t3,l8774,e" filled="f" strokecolor="#006fbe" strokeweight=".20731mm">
              <v:path arrowok="t" o:connecttype="custom" o:connectlocs="0,0;321310,0;323215,0;725170,0;727075,0;1129030,0;1130935,0;1532890,0;1534795,0;1936750,0;1938655,0;2179320,0;2181225,0;2421890,0;2423160,0;2663825,0;2665730,0;2906395,0;2908300,0;3148330,0;3150235,0;3390900,0;3392805,0;3633470,0;3634740,0;3875405,0;3877310,0;4117975,0;4119880,0;4359910,0;4361815,0;4602480,0;4604385,0;4845050,0;4846320,0;5086985,0;5088890,0;5329555,0;5331460,0;5571490,0" o:connectangles="0,0,0,0,0,0,0,0,0,0,0,0,0,0,0,0,0,0,0,0,0,0,0,0,0,0,0,0,0,0,0,0,0,0,0,0,0,0,0,0"/>
              <w10:wrap anchorx="page" anchory="page"/>
            </v:shape>
          </w:pict>
        </mc:Fallback>
      </mc:AlternateContent>
    </w:r>
    <w:r w:rsidR="005B405F"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042560" behindDoc="1" locked="0" layoutInCell="1" allowOverlap="1">
              <wp:simplePos x="0" y="0"/>
              <wp:positionH relativeFrom="page">
                <wp:posOffset>4098925</wp:posOffset>
              </wp:positionH>
              <wp:positionV relativeFrom="page">
                <wp:posOffset>845185</wp:posOffset>
              </wp:positionV>
              <wp:extent cx="2625090" cy="34417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5090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6B9E" w:rsidRDefault="00914AA4">
                          <w:pPr>
                            <w:spacing w:before="13"/>
                            <w:ind w:left="20" w:right="17" w:firstLine="278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PERFORMANCE INDIVIDUALE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MODELLO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05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RELAZIONI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1F60"/>
                            </w:rPr>
                            <w:t>SINDACALI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22.75pt;margin-top:66.55pt;width:206.7pt;height:27.1pt;z-index:-162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pFQrgIAAKk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" filled="f" stroked="f">
              <v:textbox inset="0,0,0,0">
                <w:txbxContent>
                  <w:p w:rsidR="00396B9E" w:rsidRDefault="00914AA4">
                    <w:pPr>
                      <w:spacing w:before="13"/>
                      <w:ind w:left="20" w:right="17" w:firstLine="278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001F60"/>
                      </w:rPr>
                      <w:t>PERFORMANCE INDIVIDUALE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1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MODELLO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05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RELAZIONI</w:t>
                    </w:r>
                    <w:r>
                      <w:rPr>
                        <w:rFonts w:ascii="Arial" w:hAnsi="Arial"/>
                        <w:b/>
                        <w:color w:val="001F60"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1F60"/>
                      </w:rPr>
                      <w:t>SINDACALI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97A" w:rsidRDefault="00AD097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FE5473"/>
    <w:multiLevelType w:val="hybridMultilevel"/>
    <w:tmpl w:val="EBA49D90"/>
    <w:lvl w:ilvl="0" w:tplc="4504159E">
      <w:numFmt w:val="bullet"/>
      <w:lvlText w:val=""/>
      <w:lvlJc w:val="left"/>
      <w:pPr>
        <w:ind w:left="357" w:hanging="252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A8A67B92">
      <w:numFmt w:val="bullet"/>
      <w:lvlText w:val="•"/>
      <w:lvlJc w:val="left"/>
      <w:pPr>
        <w:ind w:left="1242" w:hanging="252"/>
      </w:pPr>
      <w:rPr>
        <w:rFonts w:hint="default"/>
        <w:lang w:val="it-IT" w:eastAsia="en-US" w:bidi="ar-SA"/>
      </w:rPr>
    </w:lvl>
    <w:lvl w:ilvl="2" w:tplc="065437F8">
      <w:numFmt w:val="bullet"/>
      <w:lvlText w:val="•"/>
      <w:lvlJc w:val="left"/>
      <w:pPr>
        <w:ind w:left="2125" w:hanging="252"/>
      </w:pPr>
      <w:rPr>
        <w:rFonts w:hint="default"/>
        <w:lang w:val="it-IT" w:eastAsia="en-US" w:bidi="ar-SA"/>
      </w:rPr>
    </w:lvl>
    <w:lvl w:ilvl="3" w:tplc="914A48FA">
      <w:numFmt w:val="bullet"/>
      <w:lvlText w:val="•"/>
      <w:lvlJc w:val="left"/>
      <w:pPr>
        <w:ind w:left="3008" w:hanging="252"/>
      </w:pPr>
      <w:rPr>
        <w:rFonts w:hint="default"/>
        <w:lang w:val="it-IT" w:eastAsia="en-US" w:bidi="ar-SA"/>
      </w:rPr>
    </w:lvl>
    <w:lvl w:ilvl="4" w:tplc="2BEE9BB4">
      <w:numFmt w:val="bullet"/>
      <w:lvlText w:val="•"/>
      <w:lvlJc w:val="left"/>
      <w:pPr>
        <w:ind w:left="3891" w:hanging="252"/>
      </w:pPr>
      <w:rPr>
        <w:rFonts w:hint="default"/>
        <w:lang w:val="it-IT" w:eastAsia="en-US" w:bidi="ar-SA"/>
      </w:rPr>
    </w:lvl>
    <w:lvl w:ilvl="5" w:tplc="ED568584">
      <w:numFmt w:val="bullet"/>
      <w:lvlText w:val="•"/>
      <w:lvlJc w:val="left"/>
      <w:pPr>
        <w:ind w:left="4774" w:hanging="252"/>
      </w:pPr>
      <w:rPr>
        <w:rFonts w:hint="default"/>
        <w:lang w:val="it-IT" w:eastAsia="en-US" w:bidi="ar-SA"/>
      </w:rPr>
    </w:lvl>
    <w:lvl w:ilvl="6" w:tplc="97922E6A">
      <w:numFmt w:val="bullet"/>
      <w:lvlText w:val="•"/>
      <w:lvlJc w:val="left"/>
      <w:pPr>
        <w:ind w:left="5657" w:hanging="252"/>
      </w:pPr>
      <w:rPr>
        <w:rFonts w:hint="default"/>
        <w:lang w:val="it-IT" w:eastAsia="en-US" w:bidi="ar-SA"/>
      </w:rPr>
    </w:lvl>
    <w:lvl w:ilvl="7" w:tplc="0D6439CE">
      <w:numFmt w:val="bullet"/>
      <w:lvlText w:val="•"/>
      <w:lvlJc w:val="left"/>
      <w:pPr>
        <w:ind w:left="6540" w:hanging="252"/>
      </w:pPr>
      <w:rPr>
        <w:rFonts w:hint="default"/>
        <w:lang w:val="it-IT" w:eastAsia="en-US" w:bidi="ar-SA"/>
      </w:rPr>
    </w:lvl>
    <w:lvl w:ilvl="8" w:tplc="0394B4DE">
      <w:numFmt w:val="bullet"/>
      <w:lvlText w:val="•"/>
      <w:lvlJc w:val="left"/>
      <w:pPr>
        <w:ind w:left="7423" w:hanging="252"/>
      </w:pPr>
      <w:rPr>
        <w:rFonts w:hint="default"/>
        <w:lang w:val="it-IT" w:eastAsia="en-US" w:bidi="ar-SA"/>
      </w:rPr>
    </w:lvl>
  </w:abstractNum>
  <w:abstractNum w:abstractNumId="1" w15:restartNumberingAfterBreak="0">
    <w:nsid w:val="75A21B87"/>
    <w:multiLevelType w:val="hybridMultilevel"/>
    <w:tmpl w:val="79180936"/>
    <w:lvl w:ilvl="0" w:tplc="C6926768">
      <w:start w:val="1"/>
      <w:numFmt w:val="decimal"/>
      <w:lvlText w:val="%1)"/>
      <w:lvlJc w:val="left"/>
      <w:pPr>
        <w:ind w:left="47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94946614">
      <w:numFmt w:val="bullet"/>
      <w:lvlText w:val="•"/>
      <w:lvlJc w:val="left"/>
      <w:pPr>
        <w:ind w:left="1931" w:hanging="260"/>
      </w:pPr>
      <w:rPr>
        <w:rFonts w:hint="default"/>
        <w:lang w:val="it-IT" w:eastAsia="en-US" w:bidi="ar-SA"/>
      </w:rPr>
    </w:lvl>
    <w:lvl w:ilvl="2" w:tplc="AB0C5F32">
      <w:numFmt w:val="bullet"/>
      <w:lvlText w:val="•"/>
      <w:lvlJc w:val="left"/>
      <w:pPr>
        <w:ind w:left="3383" w:hanging="260"/>
      </w:pPr>
      <w:rPr>
        <w:rFonts w:hint="default"/>
        <w:lang w:val="it-IT" w:eastAsia="en-US" w:bidi="ar-SA"/>
      </w:rPr>
    </w:lvl>
    <w:lvl w:ilvl="3" w:tplc="9A3EBB38">
      <w:numFmt w:val="bullet"/>
      <w:lvlText w:val="•"/>
      <w:lvlJc w:val="left"/>
      <w:pPr>
        <w:ind w:left="4835" w:hanging="260"/>
      </w:pPr>
      <w:rPr>
        <w:rFonts w:hint="default"/>
        <w:lang w:val="it-IT" w:eastAsia="en-US" w:bidi="ar-SA"/>
      </w:rPr>
    </w:lvl>
    <w:lvl w:ilvl="4" w:tplc="CA467BA2">
      <w:numFmt w:val="bullet"/>
      <w:lvlText w:val="•"/>
      <w:lvlJc w:val="left"/>
      <w:pPr>
        <w:ind w:left="6287" w:hanging="260"/>
      </w:pPr>
      <w:rPr>
        <w:rFonts w:hint="default"/>
        <w:lang w:val="it-IT" w:eastAsia="en-US" w:bidi="ar-SA"/>
      </w:rPr>
    </w:lvl>
    <w:lvl w:ilvl="5" w:tplc="8C5E8AEA">
      <w:numFmt w:val="bullet"/>
      <w:lvlText w:val="•"/>
      <w:lvlJc w:val="left"/>
      <w:pPr>
        <w:ind w:left="7739" w:hanging="260"/>
      </w:pPr>
      <w:rPr>
        <w:rFonts w:hint="default"/>
        <w:lang w:val="it-IT" w:eastAsia="en-US" w:bidi="ar-SA"/>
      </w:rPr>
    </w:lvl>
    <w:lvl w:ilvl="6" w:tplc="AD02B168">
      <w:numFmt w:val="bullet"/>
      <w:lvlText w:val="•"/>
      <w:lvlJc w:val="left"/>
      <w:pPr>
        <w:ind w:left="9191" w:hanging="260"/>
      </w:pPr>
      <w:rPr>
        <w:rFonts w:hint="default"/>
        <w:lang w:val="it-IT" w:eastAsia="en-US" w:bidi="ar-SA"/>
      </w:rPr>
    </w:lvl>
    <w:lvl w:ilvl="7" w:tplc="5734EB40">
      <w:numFmt w:val="bullet"/>
      <w:lvlText w:val="•"/>
      <w:lvlJc w:val="left"/>
      <w:pPr>
        <w:ind w:left="10642" w:hanging="260"/>
      </w:pPr>
      <w:rPr>
        <w:rFonts w:hint="default"/>
        <w:lang w:val="it-IT" w:eastAsia="en-US" w:bidi="ar-SA"/>
      </w:rPr>
    </w:lvl>
    <w:lvl w:ilvl="8" w:tplc="7E12E292">
      <w:numFmt w:val="bullet"/>
      <w:lvlText w:val="•"/>
      <w:lvlJc w:val="left"/>
      <w:pPr>
        <w:ind w:left="12094" w:hanging="2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B9E"/>
    <w:rsid w:val="000F71E0"/>
    <w:rsid w:val="0022638F"/>
    <w:rsid w:val="00396B9E"/>
    <w:rsid w:val="00493B5C"/>
    <w:rsid w:val="005A76D0"/>
    <w:rsid w:val="005B405F"/>
    <w:rsid w:val="00914AA4"/>
    <w:rsid w:val="00AD097A"/>
    <w:rsid w:val="00A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A4DFD2"/>
  <w15:docId w15:val="{ACF93841-47C6-4E33-948B-5CA7AC9E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216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476" w:hanging="2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493B5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93B5C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93B5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3B5C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mod.05_2020.doc</vt:lpstr>
    </vt:vector>
  </TitlesOfParts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mod.05_2020.doc</dc:title>
  <dc:creator>valentina.ranucci</dc:creator>
  <cp:lastModifiedBy>Paola Trinca Armati</cp:lastModifiedBy>
  <cp:revision>8</cp:revision>
  <dcterms:created xsi:type="dcterms:W3CDTF">2021-05-20T11:03:00Z</dcterms:created>
  <dcterms:modified xsi:type="dcterms:W3CDTF">2026-02-18T11:45:00Z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2021-03-02T00:00:00Z</vt:filetime>
  </property>
  <property fmtid="{D5CDD505-2E9C-101B-9397-08002B2CF9AE}" pid="3" name="LastSaved">
    <vt:filetime>2021-05-20T00:00:00Z</vt:filetime>
  </property>
</Properties>
</file>